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1332" w:rsidRPr="00AA4443" w:rsidRDefault="00AA4443" w:rsidP="00AA4443">
      <w:pPr>
        <w:jc w:val="right"/>
      </w:pPr>
      <w:r w:rsidRPr="00AA4443">
        <w:t>Приложение 1</w:t>
      </w:r>
    </w:p>
    <w:p w:rsidR="00281332" w:rsidRDefault="00281332" w:rsidP="00AA4443">
      <w:pPr>
        <w:jc w:val="right"/>
        <w:rPr>
          <w:b/>
          <w:sz w:val="28"/>
          <w:szCs w:val="28"/>
        </w:rPr>
      </w:pPr>
    </w:p>
    <w:p w:rsidR="00A344CA" w:rsidRDefault="00431185" w:rsidP="00B40D7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FD6422" w:rsidRPr="008B6DD7">
        <w:rPr>
          <w:b/>
          <w:sz w:val="28"/>
          <w:szCs w:val="28"/>
        </w:rPr>
        <w:t xml:space="preserve">График </w:t>
      </w:r>
      <w:r w:rsidR="00034E2A" w:rsidRPr="008B6DD7">
        <w:rPr>
          <w:b/>
          <w:sz w:val="28"/>
          <w:szCs w:val="28"/>
        </w:rPr>
        <w:t xml:space="preserve">методической </w:t>
      </w:r>
      <w:r w:rsidR="00FD6422" w:rsidRPr="008B6DD7">
        <w:rPr>
          <w:b/>
          <w:sz w:val="28"/>
          <w:szCs w:val="28"/>
        </w:rPr>
        <w:t xml:space="preserve">работы в образовательных округах </w:t>
      </w:r>
    </w:p>
    <w:p w:rsidR="00FD6422" w:rsidRPr="008B6DD7" w:rsidRDefault="00FD6422" w:rsidP="00B40D77">
      <w:pPr>
        <w:jc w:val="center"/>
        <w:rPr>
          <w:b/>
          <w:sz w:val="28"/>
          <w:szCs w:val="28"/>
        </w:rPr>
      </w:pPr>
      <w:r w:rsidRPr="008B6DD7">
        <w:rPr>
          <w:b/>
          <w:sz w:val="28"/>
          <w:szCs w:val="28"/>
        </w:rPr>
        <w:t>на 20</w:t>
      </w:r>
      <w:r w:rsidR="000778E7">
        <w:rPr>
          <w:b/>
          <w:sz w:val="28"/>
          <w:szCs w:val="28"/>
        </w:rPr>
        <w:t>2</w:t>
      </w:r>
      <w:r w:rsidR="009E2887">
        <w:rPr>
          <w:b/>
          <w:sz w:val="28"/>
          <w:szCs w:val="28"/>
        </w:rPr>
        <w:t>4</w:t>
      </w:r>
      <w:r w:rsidRPr="008B6DD7">
        <w:rPr>
          <w:b/>
          <w:sz w:val="28"/>
          <w:szCs w:val="28"/>
        </w:rPr>
        <w:t>-20</w:t>
      </w:r>
      <w:r w:rsidR="004E4D6C">
        <w:rPr>
          <w:b/>
          <w:sz w:val="28"/>
          <w:szCs w:val="28"/>
        </w:rPr>
        <w:t>2</w:t>
      </w:r>
      <w:r w:rsidR="009E2887">
        <w:rPr>
          <w:b/>
          <w:sz w:val="28"/>
          <w:szCs w:val="28"/>
        </w:rPr>
        <w:t>5</w:t>
      </w:r>
      <w:r w:rsidR="00A344CA">
        <w:rPr>
          <w:b/>
          <w:sz w:val="28"/>
          <w:szCs w:val="28"/>
        </w:rPr>
        <w:t xml:space="preserve"> </w:t>
      </w:r>
      <w:r w:rsidRPr="008B6DD7">
        <w:rPr>
          <w:b/>
          <w:sz w:val="28"/>
          <w:szCs w:val="28"/>
        </w:rPr>
        <w:t>учебный год</w:t>
      </w:r>
      <w:r w:rsidR="00C96D8F" w:rsidRPr="008B6DD7">
        <w:rPr>
          <w:b/>
          <w:sz w:val="28"/>
          <w:szCs w:val="28"/>
        </w:rPr>
        <w:t>.</w:t>
      </w:r>
    </w:p>
    <w:p w:rsidR="00510AC6" w:rsidRPr="009E2887" w:rsidRDefault="00735274" w:rsidP="009E2887">
      <w:pPr>
        <w:pStyle w:val="a5"/>
        <w:spacing w:before="0" w:beforeAutospacing="0" w:after="0" w:afterAutospacing="0"/>
        <w:ind w:left="475" w:hanging="475"/>
        <w:jc w:val="both"/>
      </w:pPr>
      <w:r>
        <w:rPr>
          <w:b/>
        </w:rPr>
        <w:t>Тема:</w:t>
      </w:r>
      <w:r w:rsidR="00535E97" w:rsidRPr="00535E97">
        <w:rPr>
          <w:b/>
        </w:rPr>
        <w:t xml:space="preserve"> </w:t>
      </w:r>
      <w:r w:rsidR="00C74993" w:rsidRPr="009E2887">
        <w:rPr>
          <w:b/>
        </w:rPr>
        <w:t>«</w:t>
      </w:r>
      <w:r w:rsidR="009E2887">
        <w:rPr>
          <w:rFonts w:eastAsiaTheme="minorEastAsia"/>
          <w:color w:val="000000" w:themeColor="text1"/>
          <w:kern w:val="24"/>
        </w:rPr>
        <w:t xml:space="preserve">Формирование </w:t>
      </w:r>
      <w:r w:rsidR="009E2887" w:rsidRPr="009E2887">
        <w:rPr>
          <w:rFonts w:eastAsiaTheme="minorEastAsia"/>
          <w:color w:val="000000" w:themeColor="text1"/>
          <w:kern w:val="24"/>
        </w:rPr>
        <w:t>единого образовательного пространства, обеспечивающего</w:t>
      </w:r>
      <w:r w:rsidR="009E2887">
        <w:t xml:space="preserve"> </w:t>
      </w:r>
      <w:r w:rsidR="009E2887" w:rsidRPr="009E2887">
        <w:rPr>
          <w:rFonts w:eastAsiaTheme="minorEastAsia"/>
          <w:color w:val="000000" w:themeColor="text1"/>
          <w:kern w:val="24"/>
        </w:rPr>
        <w:t>качественн</w:t>
      </w:r>
      <w:r w:rsidR="009E2887">
        <w:rPr>
          <w:rFonts w:eastAsiaTheme="minorEastAsia"/>
          <w:color w:val="000000" w:themeColor="text1"/>
          <w:kern w:val="24"/>
        </w:rPr>
        <w:t xml:space="preserve">ое доступное общее образование </w:t>
      </w:r>
      <w:r w:rsidR="009E2887" w:rsidRPr="009E2887">
        <w:rPr>
          <w:rFonts w:eastAsiaTheme="minorEastAsia"/>
          <w:color w:val="000000" w:themeColor="text1"/>
          <w:kern w:val="24"/>
        </w:rPr>
        <w:t>для каждого</w:t>
      </w:r>
      <w:r w:rsidR="009E2887">
        <w:t xml:space="preserve"> </w:t>
      </w:r>
      <w:r w:rsidR="009E2887" w:rsidRPr="009E2887">
        <w:rPr>
          <w:rFonts w:eastAsiaTheme="minorEastAsia"/>
          <w:color w:val="000000" w:themeColor="text1"/>
          <w:kern w:val="24"/>
        </w:rPr>
        <w:t>ребенка в соответствии с его потребностями и интересами независимо от</w:t>
      </w:r>
      <w:r w:rsidR="009E2887">
        <w:t xml:space="preserve"> </w:t>
      </w:r>
      <w:r w:rsidR="009E2887" w:rsidRPr="009E2887">
        <w:rPr>
          <w:rFonts w:eastAsiaTheme="minorEastAsia"/>
          <w:color w:val="000000" w:themeColor="text1"/>
          <w:kern w:val="24"/>
        </w:rPr>
        <w:t>социальных и экономических факторов (достаток семьи, особенности здоровья,</w:t>
      </w:r>
      <w:r w:rsidR="009E2887">
        <w:t xml:space="preserve"> </w:t>
      </w:r>
      <w:r w:rsidR="009E2887" w:rsidRPr="009E2887">
        <w:rPr>
          <w:rFonts w:eastAsiaTheme="minorEastAsia"/>
          <w:color w:val="000000" w:themeColor="text1"/>
          <w:kern w:val="24"/>
        </w:rPr>
        <w:t>укомплектованность образовательной организации и её материальная</w:t>
      </w:r>
      <w:r w:rsidR="009E2887">
        <w:rPr>
          <w:rFonts w:eastAsiaTheme="minorEastAsia"/>
          <w:color w:val="000000" w:themeColor="text1"/>
          <w:kern w:val="24"/>
        </w:rPr>
        <w:t xml:space="preserve"> </w:t>
      </w:r>
      <w:r w:rsidR="009E2887" w:rsidRPr="009E2887">
        <w:rPr>
          <w:rFonts w:eastAsiaTheme="minorEastAsia"/>
          <w:color w:val="000000" w:themeColor="text1"/>
          <w:kern w:val="24"/>
        </w:rPr>
        <w:t>обеспеченность и др.)</w:t>
      </w:r>
      <w:r w:rsidR="00C75C53" w:rsidRPr="009E2887">
        <w:rPr>
          <w:b/>
        </w:rPr>
        <w:t>»</w:t>
      </w:r>
      <w:r w:rsidR="006515C4" w:rsidRPr="009E2887">
        <w:rPr>
          <w:b/>
        </w:rPr>
        <w:t>.</w:t>
      </w:r>
    </w:p>
    <w:p w:rsidR="00510AC6" w:rsidRPr="00A713C9" w:rsidRDefault="00510AC6" w:rsidP="00510AC6">
      <w:pPr>
        <w:jc w:val="both"/>
        <w:rPr>
          <w:b/>
        </w:rPr>
      </w:pPr>
      <w:r w:rsidRPr="00A713C9">
        <w:rPr>
          <w:b/>
        </w:rPr>
        <w:t>Задачи:</w:t>
      </w:r>
    </w:p>
    <w:p w:rsidR="009B42B9" w:rsidRPr="009E2887" w:rsidRDefault="009E2887" w:rsidP="009E2887">
      <w:pPr>
        <w:numPr>
          <w:ilvl w:val="0"/>
          <w:numId w:val="13"/>
        </w:numPr>
        <w:jc w:val="both"/>
        <w:rPr>
          <w:rFonts w:eastAsia="Calibri"/>
          <w:lang w:eastAsia="en-US"/>
        </w:rPr>
      </w:pPr>
      <w:r w:rsidRPr="009E2887">
        <w:rPr>
          <w:rFonts w:eastAsia="Calibri"/>
          <w:lang w:eastAsia="en-US"/>
        </w:rPr>
        <w:t xml:space="preserve">Создавать условия для самореализации учащихся в образовательной деятельности и развития ключевых компетенций учащихся. </w:t>
      </w:r>
    </w:p>
    <w:p w:rsidR="009B42B9" w:rsidRPr="009E2887" w:rsidRDefault="009E2887" w:rsidP="009E2887">
      <w:pPr>
        <w:numPr>
          <w:ilvl w:val="0"/>
          <w:numId w:val="13"/>
        </w:numPr>
        <w:jc w:val="both"/>
        <w:rPr>
          <w:rFonts w:eastAsia="Calibri"/>
          <w:lang w:eastAsia="en-US"/>
        </w:rPr>
      </w:pPr>
      <w:r w:rsidRPr="009E2887">
        <w:rPr>
          <w:rFonts w:eastAsia="Calibri"/>
          <w:lang w:eastAsia="en-US"/>
        </w:rPr>
        <w:t xml:space="preserve">Развивать и совершенствовать систему работы с детьми, имеющими повышенные интеллектуальные способности. </w:t>
      </w:r>
    </w:p>
    <w:p w:rsidR="009B42B9" w:rsidRPr="009E2887" w:rsidRDefault="009E2887" w:rsidP="009E2887">
      <w:pPr>
        <w:numPr>
          <w:ilvl w:val="0"/>
          <w:numId w:val="13"/>
        </w:numPr>
        <w:jc w:val="both"/>
        <w:rPr>
          <w:rFonts w:eastAsia="Calibri"/>
          <w:lang w:eastAsia="en-US"/>
        </w:rPr>
      </w:pPr>
      <w:r w:rsidRPr="009E2887">
        <w:rPr>
          <w:rFonts w:eastAsia="Calibri"/>
          <w:lang w:eastAsia="en-US"/>
        </w:rPr>
        <w:t xml:space="preserve">Совершенствовать методический уровень педагогов в овладении новыми педагогическими технологиями </w:t>
      </w:r>
    </w:p>
    <w:p w:rsidR="009B42B9" w:rsidRPr="009E2887" w:rsidRDefault="009E2887" w:rsidP="009E2887">
      <w:pPr>
        <w:numPr>
          <w:ilvl w:val="0"/>
          <w:numId w:val="13"/>
        </w:numPr>
        <w:jc w:val="both"/>
        <w:rPr>
          <w:rFonts w:eastAsia="Calibri"/>
          <w:lang w:eastAsia="en-US"/>
        </w:rPr>
      </w:pPr>
      <w:r w:rsidRPr="009E2887">
        <w:rPr>
          <w:rFonts w:eastAsia="Calibri"/>
          <w:lang w:eastAsia="en-US"/>
        </w:rPr>
        <w:t xml:space="preserve">Активизировать работу по выявлению и обобщению, распространению передового педагогического опыта творчески работающих педагогов. </w:t>
      </w:r>
    </w:p>
    <w:p w:rsidR="009B42B9" w:rsidRPr="009E2887" w:rsidRDefault="009E2887" w:rsidP="009E2887">
      <w:pPr>
        <w:numPr>
          <w:ilvl w:val="0"/>
          <w:numId w:val="13"/>
        </w:numPr>
        <w:jc w:val="both"/>
        <w:rPr>
          <w:rFonts w:eastAsia="Calibri"/>
          <w:lang w:eastAsia="en-US"/>
        </w:rPr>
      </w:pPr>
      <w:r w:rsidRPr="009E2887">
        <w:rPr>
          <w:rFonts w:eastAsia="Calibri"/>
          <w:lang w:eastAsia="en-US"/>
        </w:rPr>
        <w:t>Обеспечивать методическое сопровождение работы с молодыми и вновь принятыми специалистами</w:t>
      </w:r>
    </w:p>
    <w:p w:rsidR="009B42B9" w:rsidRPr="009E2887" w:rsidRDefault="009E2887" w:rsidP="009E2887">
      <w:pPr>
        <w:numPr>
          <w:ilvl w:val="0"/>
          <w:numId w:val="13"/>
        </w:numPr>
        <w:jc w:val="both"/>
        <w:rPr>
          <w:rFonts w:eastAsia="Calibri"/>
          <w:lang w:eastAsia="en-US"/>
        </w:rPr>
      </w:pPr>
      <w:r w:rsidRPr="009E2887">
        <w:rPr>
          <w:rFonts w:eastAsia="Calibri"/>
          <w:lang w:eastAsia="en-US"/>
        </w:rPr>
        <w:t>Развивать ключевые компетенции учащихся на основе использования современных педагогических технологий и методов</w:t>
      </w:r>
    </w:p>
    <w:p w:rsidR="00510AC6" w:rsidRDefault="009E2887" w:rsidP="009E2887">
      <w:pPr>
        <w:ind w:left="36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</w:t>
      </w:r>
    </w:p>
    <w:p w:rsidR="00C67C52" w:rsidRPr="00C67C52" w:rsidRDefault="00C67C52" w:rsidP="00C67C52">
      <w:pPr>
        <w:ind w:left="720"/>
        <w:jc w:val="both"/>
        <w:rPr>
          <w:rFonts w:eastAsia="Calibri"/>
          <w:lang w:eastAsia="en-US"/>
        </w:rPr>
      </w:pPr>
    </w:p>
    <w:tbl>
      <w:tblPr>
        <w:tblW w:w="1006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1985"/>
        <w:gridCol w:w="3402"/>
        <w:gridCol w:w="2126"/>
      </w:tblGrid>
      <w:tr w:rsidR="0006748C" w:rsidTr="0001268E">
        <w:tc>
          <w:tcPr>
            <w:tcW w:w="2552" w:type="dxa"/>
          </w:tcPr>
          <w:p w:rsidR="0006748C" w:rsidRDefault="0006748C" w:rsidP="00F72FCE">
            <w:pPr>
              <w:jc w:val="center"/>
            </w:pPr>
            <w:r>
              <w:t>Образовательные округа</w:t>
            </w:r>
            <w:r w:rsidR="00716BB0">
              <w:t xml:space="preserve"> (ОО)</w:t>
            </w:r>
          </w:p>
        </w:tc>
        <w:tc>
          <w:tcPr>
            <w:tcW w:w="1985" w:type="dxa"/>
          </w:tcPr>
          <w:p w:rsidR="00507D18" w:rsidRDefault="0006748C" w:rsidP="00824FC2">
            <w:r>
              <w:t>Планируемые мероприятия</w:t>
            </w:r>
          </w:p>
        </w:tc>
        <w:tc>
          <w:tcPr>
            <w:tcW w:w="3402" w:type="dxa"/>
          </w:tcPr>
          <w:p w:rsidR="0006748C" w:rsidRDefault="00BA7B3A" w:rsidP="00BA7B3A">
            <w:r>
              <w:t>Дата и место проведения</w:t>
            </w:r>
          </w:p>
        </w:tc>
        <w:tc>
          <w:tcPr>
            <w:tcW w:w="2126" w:type="dxa"/>
          </w:tcPr>
          <w:p w:rsidR="0006748C" w:rsidRDefault="00BA7B3A" w:rsidP="00BA7B3A">
            <w:r>
              <w:t>Ответственные</w:t>
            </w:r>
          </w:p>
        </w:tc>
      </w:tr>
      <w:tr w:rsidR="009E2EFD" w:rsidRPr="009E2887" w:rsidTr="0001268E">
        <w:trPr>
          <w:trHeight w:val="806"/>
        </w:trPr>
        <w:tc>
          <w:tcPr>
            <w:tcW w:w="2552" w:type="dxa"/>
            <w:vMerge w:val="restart"/>
          </w:tcPr>
          <w:p w:rsidR="009E2EFD" w:rsidRPr="000F5A81" w:rsidRDefault="009E2EFD" w:rsidP="009E2EFD">
            <w:pPr>
              <w:rPr>
                <w:b/>
              </w:rPr>
            </w:pPr>
            <w:proofErr w:type="spellStart"/>
            <w:r w:rsidRPr="000F5A81">
              <w:rPr>
                <w:b/>
              </w:rPr>
              <w:t>Каргасокский</w:t>
            </w:r>
            <w:proofErr w:type="spellEnd"/>
            <w:r w:rsidRPr="000F5A81">
              <w:rPr>
                <w:b/>
              </w:rPr>
              <w:t xml:space="preserve"> ОО</w:t>
            </w:r>
          </w:p>
          <w:p w:rsidR="009E2EFD" w:rsidRPr="000F5A81" w:rsidRDefault="009E2EFD" w:rsidP="009E2EFD">
            <w:pPr>
              <w:rPr>
                <w:b/>
              </w:rPr>
            </w:pPr>
            <w:r w:rsidRPr="000F5A81">
              <w:rPr>
                <w:b/>
              </w:rPr>
              <w:t>(руководители: Кондратьева Елена Михайловна,</w:t>
            </w:r>
          </w:p>
          <w:p w:rsidR="009E2EFD" w:rsidRPr="000F5A81" w:rsidRDefault="009E2EFD" w:rsidP="009E2EFD">
            <w:pPr>
              <w:rPr>
                <w:b/>
              </w:rPr>
            </w:pPr>
            <w:r w:rsidRPr="000F5A81">
              <w:rPr>
                <w:b/>
              </w:rPr>
              <w:t>Дорн Надежда Александровна)</w:t>
            </w:r>
          </w:p>
          <w:p w:rsidR="009E2EFD" w:rsidRPr="000F5A81" w:rsidRDefault="009E2EFD" w:rsidP="009E2EFD">
            <w:r w:rsidRPr="000F5A81">
              <w:t>МБОУ «</w:t>
            </w:r>
            <w:proofErr w:type="spellStart"/>
            <w:r w:rsidRPr="000F5A81">
              <w:t>Каргасокская</w:t>
            </w:r>
            <w:proofErr w:type="spellEnd"/>
            <w:r w:rsidRPr="000F5A81">
              <w:t xml:space="preserve"> СОШ- интернат №1»</w:t>
            </w:r>
          </w:p>
          <w:p w:rsidR="009E2EFD" w:rsidRPr="000F5A81" w:rsidRDefault="009E2EFD" w:rsidP="009E2EFD">
            <w:r w:rsidRPr="000F5A81">
              <w:t>МБОУ «</w:t>
            </w:r>
            <w:proofErr w:type="spellStart"/>
            <w:r w:rsidRPr="000F5A81">
              <w:t>Каргасокская</w:t>
            </w:r>
            <w:proofErr w:type="spellEnd"/>
            <w:r w:rsidRPr="000F5A81">
              <w:t xml:space="preserve"> СОШ №2»</w:t>
            </w:r>
          </w:p>
          <w:p w:rsidR="009E2EFD" w:rsidRPr="000F5A81" w:rsidRDefault="009E2EFD" w:rsidP="009E2EFD">
            <w:r w:rsidRPr="000F5A81">
              <w:t>МКОУ «</w:t>
            </w:r>
            <w:proofErr w:type="spellStart"/>
            <w:r w:rsidRPr="000F5A81">
              <w:t>Староюгинская</w:t>
            </w:r>
            <w:proofErr w:type="spellEnd"/>
            <w:r w:rsidRPr="000F5A81">
              <w:t xml:space="preserve"> ООШ»</w:t>
            </w:r>
          </w:p>
          <w:p w:rsidR="009E2EFD" w:rsidRPr="000F5A81" w:rsidRDefault="009E2EFD" w:rsidP="009E2EFD">
            <w:r w:rsidRPr="000F5A81">
              <w:t>МКОУ «</w:t>
            </w:r>
            <w:proofErr w:type="spellStart"/>
            <w:r w:rsidRPr="000F5A81">
              <w:t>Новоюгинская</w:t>
            </w:r>
            <w:proofErr w:type="spellEnd"/>
          </w:p>
          <w:p w:rsidR="009E2EFD" w:rsidRPr="000F5A81" w:rsidRDefault="009E2EFD" w:rsidP="009E2EFD">
            <w:r w:rsidRPr="000F5A81">
              <w:t>СОШ»</w:t>
            </w:r>
          </w:p>
          <w:p w:rsidR="009E2EFD" w:rsidRPr="000F5A81" w:rsidRDefault="009E2EFD" w:rsidP="009E2EFD">
            <w:r w:rsidRPr="000F5A81">
              <w:t>МКОУ «Сосновская ООШ»</w:t>
            </w:r>
          </w:p>
          <w:p w:rsidR="009E2EFD" w:rsidRPr="000A47B6" w:rsidRDefault="009E2EFD" w:rsidP="009E2EFD">
            <w:r w:rsidRPr="000A47B6">
              <w:t>МКОУ «Павловская ООШ»</w:t>
            </w:r>
          </w:p>
          <w:p w:rsidR="009E2EFD" w:rsidRPr="009E2887" w:rsidRDefault="009E2EFD" w:rsidP="000A47B6">
            <w:pPr>
              <w:rPr>
                <w:b/>
                <w:color w:val="FF0000"/>
              </w:rPr>
            </w:pPr>
          </w:p>
        </w:tc>
        <w:tc>
          <w:tcPr>
            <w:tcW w:w="1985" w:type="dxa"/>
          </w:tcPr>
          <w:p w:rsidR="009E2EFD" w:rsidRPr="001A09DC" w:rsidRDefault="009E2EFD" w:rsidP="009E2EFD">
            <w:r w:rsidRPr="001A09DC">
              <w:t>РМО учителей истории и РМО учителей географии</w:t>
            </w:r>
          </w:p>
        </w:tc>
        <w:tc>
          <w:tcPr>
            <w:tcW w:w="3402" w:type="dxa"/>
          </w:tcPr>
          <w:p w:rsidR="009E2EFD" w:rsidRPr="00871BCB" w:rsidRDefault="009E2EFD" w:rsidP="009E2EFD">
            <w:pPr>
              <w:jc w:val="both"/>
            </w:pPr>
            <w:r w:rsidRPr="00871BCB">
              <w:t xml:space="preserve">октябрь 2024г. </w:t>
            </w:r>
          </w:p>
          <w:p w:rsidR="009E2EFD" w:rsidRPr="00871BCB" w:rsidRDefault="009E2EFD" w:rsidP="009E2EFD">
            <w:pPr>
              <w:jc w:val="both"/>
            </w:pPr>
            <w:r w:rsidRPr="00871BCB">
              <w:t xml:space="preserve"> </w:t>
            </w:r>
            <w:r w:rsidRPr="00871BCB">
              <w:rPr>
                <w:sz w:val="22"/>
                <w:szCs w:val="22"/>
              </w:rPr>
              <w:t>МКОУ «Павловская ООШ».</w:t>
            </w:r>
          </w:p>
        </w:tc>
        <w:tc>
          <w:tcPr>
            <w:tcW w:w="2126" w:type="dxa"/>
          </w:tcPr>
          <w:p w:rsidR="009E2EFD" w:rsidRPr="00871BCB" w:rsidRDefault="009E2EFD" w:rsidP="009E2EFD">
            <w:proofErr w:type="spellStart"/>
            <w:r w:rsidRPr="00871BCB">
              <w:t>Каричева</w:t>
            </w:r>
            <w:proofErr w:type="spellEnd"/>
            <w:r w:rsidRPr="00871BCB">
              <w:t xml:space="preserve"> Т.Е.</w:t>
            </w:r>
          </w:p>
          <w:p w:rsidR="009E2EFD" w:rsidRDefault="009E2EFD" w:rsidP="009E2EFD">
            <w:r w:rsidRPr="00871BCB">
              <w:t>Воробьева-Исаева Л.Ф.</w:t>
            </w:r>
          </w:p>
          <w:p w:rsidR="00906D20" w:rsidRPr="00871BCB" w:rsidRDefault="00906D20" w:rsidP="009E2EFD">
            <w:r>
              <w:t>Григорьева О.В.</w:t>
            </w:r>
          </w:p>
          <w:p w:rsidR="009E2EFD" w:rsidRPr="00871BCB" w:rsidRDefault="009E2EFD" w:rsidP="009E2EFD">
            <w:r w:rsidRPr="00871BCB">
              <w:t>Хрусталева И.В.</w:t>
            </w:r>
          </w:p>
        </w:tc>
      </w:tr>
      <w:tr w:rsidR="009E2EFD" w:rsidRPr="009E2887" w:rsidTr="0001268E">
        <w:trPr>
          <w:trHeight w:val="629"/>
        </w:trPr>
        <w:tc>
          <w:tcPr>
            <w:tcW w:w="2552" w:type="dxa"/>
            <w:vMerge/>
          </w:tcPr>
          <w:p w:rsidR="009E2EFD" w:rsidRPr="009E2887" w:rsidRDefault="009E2EFD" w:rsidP="009E2EFD">
            <w:pPr>
              <w:rPr>
                <w:b/>
                <w:color w:val="FF0000"/>
              </w:rPr>
            </w:pPr>
          </w:p>
        </w:tc>
        <w:tc>
          <w:tcPr>
            <w:tcW w:w="1985" w:type="dxa"/>
          </w:tcPr>
          <w:p w:rsidR="009E2EFD" w:rsidRPr="001A09DC" w:rsidRDefault="009E2EFD" w:rsidP="009E2EFD">
            <w:r w:rsidRPr="001A09DC">
              <w:t>Школа молодого педагога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17277B" w:rsidRDefault="009E2EFD" w:rsidP="0017277B">
            <w:r w:rsidRPr="009E2EFD">
              <w:t xml:space="preserve"> </w:t>
            </w:r>
            <w:r w:rsidR="00A02555">
              <w:t>о</w:t>
            </w:r>
            <w:r w:rsidRPr="009E2EFD">
              <w:t xml:space="preserve">ктябрь </w:t>
            </w:r>
            <w:r w:rsidR="0017277B">
              <w:t>2024г.</w:t>
            </w:r>
          </w:p>
          <w:p w:rsidR="009E2EFD" w:rsidRPr="009E2EFD" w:rsidRDefault="0017277B" w:rsidP="0017277B">
            <w:r>
              <w:t xml:space="preserve"> </w:t>
            </w:r>
            <w:r w:rsidR="009E2EFD" w:rsidRPr="009E2EFD">
              <w:t>МБОУ «</w:t>
            </w:r>
            <w:proofErr w:type="spellStart"/>
            <w:r w:rsidR="009E2EFD" w:rsidRPr="009E2EFD">
              <w:t>Каргасокская</w:t>
            </w:r>
            <w:proofErr w:type="spellEnd"/>
            <w:r w:rsidR="009E2EFD" w:rsidRPr="009E2EFD">
              <w:t xml:space="preserve"> СОШ-интернат №1»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9E2EFD" w:rsidRPr="009E2EFD" w:rsidRDefault="009E2EFD" w:rsidP="009E2EFD">
            <w:r w:rsidRPr="009E2EFD">
              <w:t>Кондратьева Е.М.</w:t>
            </w:r>
          </w:p>
          <w:p w:rsidR="009E2EFD" w:rsidRPr="009E2EFD" w:rsidRDefault="009E2EFD" w:rsidP="009E2EFD">
            <w:proofErr w:type="spellStart"/>
            <w:r w:rsidRPr="009E2EFD">
              <w:t>Перемитина</w:t>
            </w:r>
            <w:proofErr w:type="spellEnd"/>
            <w:r w:rsidRPr="009E2EFD">
              <w:t xml:space="preserve"> О.В.</w:t>
            </w:r>
          </w:p>
          <w:p w:rsidR="009E2EFD" w:rsidRPr="009E2EFD" w:rsidRDefault="009E2EFD" w:rsidP="009E2EFD">
            <w:r w:rsidRPr="009E2EFD">
              <w:t>Хрусталева И.В.</w:t>
            </w:r>
          </w:p>
        </w:tc>
      </w:tr>
      <w:tr w:rsidR="009E2EFD" w:rsidRPr="009E2887" w:rsidTr="0001268E">
        <w:trPr>
          <w:trHeight w:val="567"/>
        </w:trPr>
        <w:tc>
          <w:tcPr>
            <w:tcW w:w="2552" w:type="dxa"/>
            <w:vMerge/>
          </w:tcPr>
          <w:p w:rsidR="009E2EFD" w:rsidRPr="009E2887" w:rsidRDefault="009E2EFD" w:rsidP="009E2EFD">
            <w:pPr>
              <w:rPr>
                <w:color w:val="FF0000"/>
              </w:rPr>
            </w:pPr>
          </w:p>
        </w:tc>
        <w:tc>
          <w:tcPr>
            <w:tcW w:w="1985" w:type="dxa"/>
          </w:tcPr>
          <w:p w:rsidR="009E2EFD" w:rsidRPr="001A09DC" w:rsidRDefault="009E2EFD" w:rsidP="009E2EFD">
            <w:pPr>
              <w:pStyle w:val="a6"/>
              <w:rPr>
                <w:sz w:val="22"/>
                <w:szCs w:val="22"/>
              </w:rPr>
            </w:pPr>
            <w:r w:rsidRPr="001A09DC">
              <w:t>РМО учителей начальных классов</w:t>
            </w:r>
          </w:p>
        </w:tc>
        <w:tc>
          <w:tcPr>
            <w:tcW w:w="3402" w:type="dxa"/>
          </w:tcPr>
          <w:p w:rsidR="009E2EFD" w:rsidRPr="001A65E5" w:rsidRDefault="009E2EFD" w:rsidP="009E2EFD">
            <w:pPr>
              <w:jc w:val="both"/>
            </w:pPr>
            <w:r w:rsidRPr="001A65E5">
              <w:t>октябрь 202</w:t>
            </w:r>
            <w:r w:rsidR="0017277B">
              <w:t>4</w:t>
            </w:r>
            <w:r w:rsidRPr="001A65E5">
              <w:t xml:space="preserve">г. </w:t>
            </w:r>
          </w:p>
          <w:p w:rsidR="009E2EFD" w:rsidRPr="001A65E5" w:rsidRDefault="009E2EFD" w:rsidP="00AA4443">
            <w:pPr>
              <w:jc w:val="both"/>
            </w:pPr>
            <w:r w:rsidRPr="001A65E5">
              <w:t>МБОУ «</w:t>
            </w:r>
            <w:proofErr w:type="spellStart"/>
            <w:r w:rsidRPr="001A65E5">
              <w:t>Каргасокская</w:t>
            </w:r>
            <w:proofErr w:type="spellEnd"/>
            <w:r w:rsidRPr="001A65E5">
              <w:t xml:space="preserve"> СОШ – интернат №1»</w:t>
            </w:r>
          </w:p>
        </w:tc>
        <w:tc>
          <w:tcPr>
            <w:tcW w:w="2126" w:type="dxa"/>
          </w:tcPr>
          <w:p w:rsidR="009E2EFD" w:rsidRPr="001A65E5" w:rsidRDefault="009E2EFD" w:rsidP="009E2EFD">
            <w:r>
              <w:t>Кондратьева Е.М.</w:t>
            </w:r>
          </w:p>
          <w:p w:rsidR="009E2EFD" w:rsidRPr="001A65E5" w:rsidRDefault="009E2EFD" w:rsidP="009E2EFD">
            <w:proofErr w:type="spellStart"/>
            <w:r w:rsidRPr="001A65E5">
              <w:t>Сухоребрик</w:t>
            </w:r>
            <w:proofErr w:type="spellEnd"/>
            <w:r w:rsidRPr="001A65E5">
              <w:t xml:space="preserve"> О.В.</w:t>
            </w:r>
          </w:p>
          <w:p w:rsidR="009E2EFD" w:rsidRPr="001A65E5" w:rsidRDefault="009E2EFD" w:rsidP="009E2EFD">
            <w:r w:rsidRPr="001A65E5">
              <w:t>Хрусталева И.В.</w:t>
            </w:r>
          </w:p>
        </w:tc>
      </w:tr>
      <w:tr w:rsidR="00A02555" w:rsidRPr="009E2887" w:rsidTr="0001268E">
        <w:trPr>
          <w:trHeight w:val="567"/>
        </w:trPr>
        <w:tc>
          <w:tcPr>
            <w:tcW w:w="2552" w:type="dxa"/>
            <w:vMerge/>
          </w:tcPr>
          <w:p w:rsidR="00A02555" w:rsidRPr="009E2887" w:rsidRDefault="00A02555" w:rsidP="00A02555">
            <w:pPr>
              <w:rPr>
                <w:color w:val="FF0000"/>
              </w:rPr>
            </w:pPr>
          </w:p>
        </w:tc>
        <w:tc>
          <w:tcPr>
            <w:tcW w:w="1985" w:type="dxa"/>
          </w:tcPr>
          <w:p w:rsidR="00A02555" w:rsidRPr="001A09DC" w:rsidRDefault="00A02555" w:rsidP="00A02555">
            <w:r w:rsidRPr="001A09DC">
              <w:t>РМО учителей русского языка и литературы</w:t>
            </w:r>
          </w:p>
        </w:tc>
        <w:tc>
          <w:tcPr>
            <w:tcW w:w="3402" w:type="dxa"/>
          </w:tcPr>
          <w:p w:rsidR="00A02555" w:rsidRPr="00F76AD1" w:rsidRDefault="00A02555" w:rsidP="00A02555">
            <w:pPr>
              <w:ind w:right="-6"/>
            </w:pPr>
            <w:r w:rsidRPr="00F76AD1">
              <w:t>ноябрь 2024</w:t>
            </w:r>
            <w:r>
              <w:t>г.</w:t>
            </w:r>
          </w:p>
          <w:p w:rsidR="00A02555" w:rsidRPr="00F76AD1" w:rsidRDefault="00A02555" w:rsidP="00AA4443">
            <w:pPr>
              <w:ind w:right="-6"/>
            </w:pPr>
            <w:r w:rsidRPr="00F76AD1">
              <w:t>МБОУ «</w:t>
            </w:r>
            <w:proofErr w:type="spellStart"/>
            <w:r w:rsidRPr="00F76AD1">
              <w:t>Каргасокская</w:t>
            </w:r>
            <w:proofErr w:type="spellEnd"/>
            <w:r w:rsidRPr="00F76AD1">
              <w:t xml:space="preserve"> СОШ – интернат №1»</w:t>
            </w:r>
          </w:p>
        </w:tc>
        <w:tc>
          <w:tcPr>
            <w:tcW w:w="2126" w:type="dxa"/>
          </w:tcPr>
          <w:p w:rsidR="00A02555" w:rsidRPr="00F76AD1" w:rsidRDefault="00A02555" w:rsidP="00A02555">
            <w:r w:rsidRPr="00F76AD1">
              <w:t>Елецкая Г.И.</w:t>
            </w:r>
          </w:p>
          <w:p w:rsidR="00A02555" w:rsidRPr="00F76AD1" w:rsidRDefault="00A02555" w:rsidP="00A02555">
            <w:r w:rsidRPr="00F76AD1">
              <w:t>Кондратьева Е.М.</w:t>
            </w:r>
          </w:p>
          <w:p w:rsidR="00A02555" w:rsidRPr="00F76AD1" w:rsidRDefault="00A02555" w:rsidP="00A02555">
            <w:r w:rsidRPr="00F76AD1">
              <w:t>Хрусталева И.В.</w:t>
            </w:r>
          </w:p>
        </w:tc>
      </w:tr>
      <w:tr w:rsidR="00A02555" w:rsidRPr="009E2887" w:rsidTr="0001268E">
        <w:trPr>
          <w:trHeight w:val="567"/>
        </w:trPr>
        <w:tc>
          <w:tcPr>
            <w:tcW w:w="2552" w:type="dxa"/>
            <w:vMerge/>
          </w:tcPr>
          <w:p w:rsidR="00A02555" w:rsidRPr="009E2887" w:rsidRDefault="00A02555" w:rsidP="00A02555">
            <w:pPr>
              <w:rPr>
                <w:color w:val="FF0000"/>
              </w:rPr>
            </w:pPr>
          </w:p>
        </w:tc>
        <w:tc>
          <w:tcPr>
            <w:tcW w:w="1985" w:type="dxa"/>
          </w:tcPr>
          <w:p w:rsidR="00A02555" w:rsidRPr="001A09DC" w:rsidRDefault="00A02555" w:rsidP="00A02555">
            <w:pPr>
              <w:pStyle w:val="a6"/>
              <w:rPr>
                <w:sz w:val="22"/>
                <w:szCs w:val="22"/>
              </w:rPr>
            </w:pPr>
            <w:r w:rsidRPr="001A09DC">
              <w:t>РМО учителей химии и биологии</w:t>
            </w:r>
          </w:p>
        </w:tc>
        <w:tc>
          <w:tcPr>
            <w:tcW w:w="3402" w:type="dxa"/>
          </w:tcPr>
          <w:p w:rsidR="00A02555" w:rsidRPr="00EE135F" w:rsidRDefault="00A02555" w:rsidP="00A02555">
            <w:r>
              <w:t>18-23 ноября 2024</w:t>
            </w:r>
          </w:p>
          <w:p w:rsidR="00A02555" w:rsidRPr="00EE135F" w:rsidRDefault="00A02555" w:rsidP="00A02555">
            <w:r w:rsidRPr="00EE135F">
              <w:t>МКОУ «</w:t>
            </w:r>
            <w:proofErr w:type="spellStart"/>
            <w:r>
              <w:t>Новоюгинская</w:t>
            </w:r>
            <w:proofErr w:type="spellEnd"/>
            <w:r w:rsidRPr="00EE135F">
              <w:t xml:space="preserve"> </w:t>
            </w:r>
            <w:r>
              <w:t>С</w:t>
            </w:r>
            <w:r w:rsidRPr="00EE135F">
              <w:t>ОШ»</w:t>
            </w:r>
            <w:r>
              <w:t xml:space="preserve"> </w:t>
            </w:r>
          </w:p>
        </w:tc>
        <w:tc>
          <w:tcPr>
            <w:tcW w:w="2126" w:type="dxa"/>
          </w:tcPr>
          <w:p w:rsidR="00A02555" w:rsidRPr="00EE135F" w:rsidRDefault="00A02555" w:rsidP="00A02555">
            <w:r w:rsidRPr="00EE135F">
              <w:t xml:space="preserve">Фатеева В.В. </w:t>
            </w:r>
            <w:proofErr w:type="spellStart"/>
            <w:r>
              <w:t>Гурдина</w:t>
            </w:r>
            <w:proofErr w:type="spellEnd"/>
            <w:r>
              <w:t xml:space="preserve"> Л.А.</w:t>
            </w:r>
          </w:p>
          <w:p w:rsidR="00A02555" w:rsidRPr="00EE135F" w:rsidRDefault="00A02555" w:rsidP="00A02555">
            <w:r w:rsidRPr="00EE135F">
              <w:t>Хрусталева И.В.</w:t>
            </w:r>
          </w:p>
        </w:tc>
      </w:tr>
      <w:tr w:rsidR="00A02555" w:rsidRPr="009E2887" w:rsidTr="0001268E">
        <w:tc>
          <w:tcPr>
            <w:tcW w:w="2552" w:type="dxa"/>
            <w:vMerge/>
          </w:tcPr>
          <w:p w:rsidR="00A02555" w:rsidRPr="009E2887" w:rsidRDefault="00A02555" w:rsidP="00A02555">
            <w:pPr>
              <w:rPr>
                <w:color w:val="FF0000"/>
              </w:rPr>
            </w:pPr>
          </w:p>
        </w:tc>
        <w:tc>
          <w:tcPr>
            <w:tcW w:w="1985" w:type="dxa"/>
          </w:tcPr>
          <w:p w:rsidR="00A02555" w:rsidRPr="001A09DC" w:rsidRDefault="00A02555" w:rsidP="00A02555">
            <w:r w:rsidRPr="001A09DC">
              <w:t>РМО педагогов-психологов, логопедов и социальных педагогов</w:t>
            </w:r>
          </w:p>
        </w:tc>
        <w:tc>
          <w:tcPr>
            <w:tcW w:w="3402" w:type="dxa"/>
          </w:tcPr>
          <w:p w:rsidR="00A02555" w:rsidRDefault="00A02555" w:rsidP="00A02555">
            <w:pPr>
              <w:jc w:val="both"/>
            </w:pPr>
            <w:r>
              <w:t>ноябрь 2024г.</w:t>
            </w:r>
          </w:p>
          <w:p w:rsidR="00A02555" w:rsidRDefault="00A02555" w:rsidP="00A02555">
            <w:pPr>
              <w:jc w:val="both"/>
            </w:pPr>
            <w:r w:rsidRPr="000827D7">
              <w:t>МБОУ «</w:t>
            </w:r>
            <w:proofErr w:type="spellStart"/>
            <w:r w:rsidRPr="000827D7">
              <w:t>Каргасокская</w:t>
            </w:r>
            <w:proofErr w:type="spellEnd"/>
          </w:p>
          <w:p w:rsidR="00A02555" w:rsidRPr="000827D7" w:rsidRDefault="00A02555" w:rsidP="00A02555">
            <w:pPr>
              <w:jc w:val="both"/>
            </w:pPr>
            <w:r w:rsidRPr="000827D7">
              <w:t>СОШ-интернат №1»</w:t>
            </w:r>
          </w:p>
        </w:tc>
        <w:tc>
          <w:tcPr>
            <w:tcW w:w="2126" w:type="dxa"/>
          </w:tcPr>
          <w:p w:rsidR="00A02555" w:rsidRPr="000827D7" w:rsidRDefault="00A02555" w:rsidP="00A02555">
            <w:r w:rsidRPr="000827D7">
              <w:t>Кондратьева Е.М. Кононыкина В.В.</w:t>
            </w:r>
          </w:p>
          <w:p w:rsidR="00A02555" w:rsidRPr="000827D7" w:rsidRDefault="00A02555" w:rsidP="00A02555">
            <w:r w:rsidRPr="000827D7">
              <w:t>Хрусталева И.В.</w:t>
            </w:r>
          </w:p>
        </w:tc>
      </w:tr>
      <w:tr w:rsidR="00A02555" w:rsidRPr="009E2887" w:rsidTr="0001268E">
        <w:tc>
          <w:tcPr>
            <w:tcW w:w="2552" w:type="dxa"/>
            <w:vMerge/>
          </w:tcPr>
          <w:p w:rsidR="00A02555" w:rsidRPr="009E2887" w:rsidRDefault="00A02555" w:rsidP="00A02555">
            <w:pPr>
              <w:rPr>
                <w:color w:val="FF0000"/>
              </w:rPr>
            </w:pPr>
          </w:p>
        </w:tc>
        <w:tc>
          <w:tcPr>
            <w:tcW w:w="1985" w:type="dxa"/>
          </w:tcPr>
          <w:p w:rsidR="00A02555" w:rsidRPr="001A09DC" w:rsidRDefault="00A02555" w:rsidP="00A02555">
            <w:r w:rsidRPr="001A09DC">
              <w:t xml:space="preserve">РМО учителей иностранного языка </w:t>
            </w:r>
          </w:p>
          <w:p w:rsidR="00A02555" w:rsidRPr="001A09DC" w:rsidRDefault="00A02555" w:rsidP="00A02555"/>
        </w:tc>
        <w:tc>
          <w:tcPr>
            <w:tcW w:w="3402" w:type="dxa"/>
          </w:tcPr>
          <w:p w:rsidR="00A02555" w:rsidRPr="007932B8" w:rsidRDefault="00A02555" w:rsidP="00A02555">
            <w:r>
              <w:t>д</w:t>
            </w:r>
            <w:r w:rsidRPr="007932B8">
              <w:t>екабрь 2024 МКОУ «Сосновская ООШ»</w:t>
            </w:r>
          </w:p>
          <w:p w:rsidR="00A02555" w:rsidRPr="007932B8" w:rsidRDefault="00A02555" w:rsidP="00A02555">
            <w:pPr>
              <w:jc w:val="both"/>
            </w:pPr>
          </w:p>
          <w:p w:rsidR="00A02555" w:rsidRPr="007932B8" w:rsidRDefault="00A02555" w:rsidP="00A02555">
            <w:pPr>
              <w:jc w:val="both"/>
            </w:pPr>
          </w:p>
        </w:tc>
        <w:tc>
          <w:tcPr>
            <w:tcW w:w="2126" w:type="dxa"/>
          </w:tcPr>
          <w:p w:rsidR="00A02555" w:rsidRPr="007932B8" w:rsidRDefault="00A02555" w:rsidP="00A02555">
            <w:r w:rsidRPr="007932B8">
              <w:t>Белякова А.В.</w:t>
            </w:r>
          </w:p>
          <w:p w:rsidR="00A02555" w:rsidRPr="007932B8" w:rsidRDefault="00A02555" w:rsidP="00A02555">
            <w:proofErr w:type="spellStart"/>
            <w:r w:rsidRPr="007932B8">
              <w:t>Гембух</w:t>
            </w:r>
            <w:proofErr w:type="spellEnd"/>
            <w:r w:rsidRPr="007932B8">
              <w:t xml:space="preserve"> Т.А.</w:t>
            </w:r>
          </w:p>
          <w:p w:rsidR="00A02555" w:rsidRPr="007932B8" w:rsidRDefault="00A02555" w:rsidP="00A02555">
            <w:r w:rsidRPr="007932B8">
              <w:t>Хрусталева И.В.</w:t>
            </w:r>
          </w:p>
        </w:tc>
      </w:tr>
      <w:tr w:rsidR="00A02555" w:rsidRPr="009E2887" w:rsidTr="0001268E">
        <w:trPr>
          <w:trHeight w:val="1303"/>
        </w:trPr>
        <w:tc>
          <w:tcPr>
            <w:tcW w:w="2552" w:type="dxa"/>
            <w:vMerge/>
          </w:tcPr>
          <w:p w:rsidR="00A02555" w:rsidRPr="009E2887" w:rsidRDefault="00A02555" w:rsidP="00A02555">
            <w:pPr>
              <w:rPr>
                <w:color w:val="FF0000"/>
              </w:rPr>
            </w:pPr>
          </w:p>
        </w:tc>
        <w:tc>
          <w:tcPr>
            <w:tcW w:w="1985" w:type="dxa"/>
          </w:tcPr>
          <w:p w:rsidR="00A02555" w:rsidRPr="001A09DC" w:rsidRDefault="00A02555" w:rsidP="00A02555">
            <w:r w:rsidRPr="001A09DC">
              <w:t>РМО учителей физической культуры</w:t>
            </w:r>
          </w:p>
        </w:tc>
        <w:tc>
          <w:tcPr>
            <w:tcW w:w="3402" w:type="dxa"/>
          </w:tcPr>
          <w:p w:rsidR="00A02555" w:rsidRPr="00F03C1D" w:rsidRDefault="00A02555" w:rsidP="00A02555">
            <w:pPr>
              <w:jc w:val="both"/>
            </w:pPr>
            <w:r w:rsidRPr="00F03C1D">
              <w:t xml:space="preserve">декабрь 2024г. </w:t>
            </w:r>
          </w:p>
          <w:p w:rsidR="00A02555" w:rsidRPr="00F03C1D" w:rsidRDefault="00A02555" w:rsidP="00A02555">
            <w:pPr>
              <w:jc w:val="both"/>
            </w:pPr>
            <w:r w:rsidRPr="00F03C1D">
              <w:t>МБОУ «</w:t>
            </w:r>
            <w:proofErr w:type="spellStart"/>
            <w:r w:rsidRPr="00F03C1D">
              <w:t>Каргасокская</w:t>
            </w:r>
            <w:proofErr w:type="spellEnd"/>
            <w:r w:rsidRPr="00F03C1D">
              <w:t xml:space="preserve"> СОШ №2».</w:t>
            </w:r>
          </w:p>
          <w:p w:rsidR="00A02555" w:rsidRPr="00F03C1D" w:rsidRDefault="00A02555" w:rsidP="00A02555">
            <w:pPr>
              <w:jc w:val="both"/>
            </w:pPr>
          </w:p>
        </w:tc>
        <w:tc>
          <w:tcPr>
            <w:tcW w:w="2126" w:type="dxa"/>
          </w:tcPr>
          <w:p w:rsidR="00A02555" w:rsidRPr="00F03C1D" w:rsidRDefault="00A02555" w:rsidP="00A02555">
            <w:r w:rsidRPr="00F03C1D">
              <w:t>Столяров П.В.</w:t>
            </w:r>
          </w:p>
          <w:p w:rsidR="00A02555" w:rsidRPr="00F03C1D" w:rsidRDefault="00A02555" w:rsidP="00A02555">
            <w:r w:rsidRPr="00F03C1D">
              <w:t>Дорн Н.А.</w:t>
            </w:r>
          </w:p>
          <w:p w:rsidR="00A02555" w:rsidRPr="00F03C1D" w:rsidRDefault="00A02555" w:rsidP="00A02555">
            <w:r w:rsidRPr="00F03C1D">
              <w:t>Хрусталева И.В.</w:t>
            </w:r>
          </w:p>
        </w:tc>
      </w:tr>
      <w:tr w:rsidR="00A02555" w:rsidRPr="009E2887" w:rsidTr="0001268E">
        <w:trPr>
          <w:trHeight w:val="1303"/>
        </w:trPr>
        <w:tc>
          <w:tcPr>
            <w:tcW w:w="2552" w:type="dxa"/>
            <w:vMerge/>
          </w:tcPr>
          <w:p w:rsidR="00A02555" w:rsidRPr="009E2887" w:rsidRDefault="00A02555" w:rsidP="00A02555">
            <w:pPr>
              <w:rPr>
                <w:color w:val="FF0000"/>
              </w:rPr>
            </w:pPr>
          </w:p>
        </w:tc>
        <w:tc>
          <w:tcPr>
            <w:tcW w:w="1985" w:type="dxa"/>
          </w:tcPr>
          <w:p w:rsidR="00A02555" w:rsidRPr="001A09DC" w:rsidRDefault="00A02555" w:rsidP="00A02555">
            <w:r w:rsidRPr="001A09DC">
              <w:t>РМО</w:t>
            </w:r>
          </w:p>
          <w:p w:rsidR="00A02555" w:rsidRPr="001A09DC" w:rsidRDefault="00A02555" w:rsidP="00A02555">
            <w:r w:rsidRPr="001A09DC">
              <w:t>Учителей математики, физики информатики</w:t>
            </w:r>
          </w:p>
          <w:p w:rsidR="00A02555" w:rsidRPr="001A09DC" w:rsidRDefault="00A02555" w:rsidP="00A02555">
            <w:r w:rsidRPr="001A09DC">
              <w:t xml:space="preserve">Практикум –семинар </w:t>
            </w:r>
          </w:p>
          <w:p w:rsidR="00A02555" w:rsidRPr="001A09DC" w:rsidRDefault="00A02555" w:rsidP="00A02555">
            <w:r w:rsidRPr="001A09DC">
              <w:t>по теме «Анализ сдачи ОГЭ и ЕГЭ»</w:t>
            </w:r>
          </w:p>
        </w:tc>
        <w:tc>
          <w:tcPr>
            <w:tcW w:w="3402" w:type="dxa"/>
          </w:tcPr>
          <w:p w:rsidR="00A02555" w:rsidRPr="00F03C1D" w:rsidRDefault="00A02555" w:rsidP="00A02555">
            <w:pPr>
              <w:jc w:val="both"/>
            </w:pPr>
            <w:r w:rsidRPr="00F03C1D">
              <w:t xml:space="preserve">декабрь 2024г. </w:t>
            </w:r>
          </w:p>
          <w:p w:rsidR="00A02555" w:rsidRPr="00F03C1D" w:rsidRDefault="00A02555" w:rsidP="00A02555">
            <w:pPr>
              <w:jc w:val="both"/>
            </w:pPr>
            <w:r w:rsidRPr="00F03C1D">
              <w:t>МБОУ «</w:t>
            </w:r>
            <w:proofErr w:type="spellStart"/>
            <w:r w:rsidRPr="00F03C1D">
              <w:t>Каргасокская</w:t>
            </w:r>
            <w:proofErr w:type="spellEnd"/>
            <w:r w:rsidRPr="00F03C1D">
              <w:t xml:space="preserve"> СОШ №2».</w:t>
            </w:r>
          </w:p>
          <w:p w:rsidR="00A02555" w:rsidRPr="00F03C1D" w:rsidRDefault="00A02555" w:rsidP="00A02555">
            <w:pPr>
              <w:jc w:val="both"/>
            </w:pPr>
          </w:p>
        </w:tc>
        <w:tc>
          <w:tcPr>
            <w:tcW w:w="2126" w:type="dxa"/>
          </w:tcPr>
          <w:p w:rsidR="00A02555" w:rsidRPr="00F03C1D" w:rsidRDefault="00A02555" w:rsidP="00A02555">
            <w:proofErr w:type="spellStart"/>
            <w:r>
              <w:t>Арищина</w:t>
            </w:r>
            <w:proofErr w:type="spellEnd"/>
            <w:r>
              <w:t xml:space="preserve"> Е.М.</w:t>
            </w:r>
          </w:p>
          <w:p w:rsidR="00A02555" w:rsidRPr="00F03C1D" w:rsidRDefault="00A02555" w:rsidP="00A02555">
            <w:r w:rsidRPr="00F03C1D">
              <w:t>Дорн Н.А.</w:t>
            </w:r>
          </w:p>
          <w:p w:rsidR="00A02555" w:rsidRPr="00F03C1D" w:rsidRDefault="00A02555" w:rsidP="00A02555">
            <w:r w:rsidRPr="00F03C1D">
              <w:t>Хрусталева И.В.</w:t>
            </w:r>
          </w:p>
        </w:tc>
      </w:tr>
      <w:tr w:rsidR="00A02555" w:rsidRPr="009E2887" w:rsidTr="0001268E">
        <w:trPr>
          <w:trHeight w:val="1303"/>
        </w:trPr>
        <w:tc>
          <w:tcPr>
            <w:tcW w:w="2552" w:type="dxa"/>
            <w:vMerge/>
          </w:tcPr>
          <w:p w:rsidR="00A02555" w:rsidRPr="009E2887" w:rsidRDefault="00A02555" w:rsidP="00A02555">
            <w:pPr>
              <w:rPr>
                <w:color w:val="FF0000"/>
              </w:rPr>
            </w:pPr>
          </w:p>
        </w:tc>
        <w:tc>
          <w:tcPr>
            <w:tcW w:w="1985" w:type="dxa"/>
          </w:tcPr>
          <w:p w:rsidR="00A02555" w:rsidRPr="001A09DC" w:rsidRDefault="00A02555" w:rsidP="00A02555">
            <w:pPr>
              <w:pStyle w:val="a6"/>
            </w:pPr>
            <w:r w:rsidRPr="001A09DC">
              <w:rPr>
                <w:sz w:val="22"/>
                <w:szCs w:val="22"/>
              </w:rPr>
              <w:t xml:space="preserve">РМО учителей </w:t>
            </w:r>
            <w:r w:rsidRPr="001A09DC">
              <w:t xml:space="preserve">Центров образования цифрового и гуманитарного профилей </w:t>
            </w:r>
          </w:p>
          <w:p w:rsidR="00A02555" w:rsidRPr="001A09DC" w:rsidRDefault="00A02555" w:rsidP="00A02555">
            <w:r w:rsidRPr="001A09DC">
              <w:t>(«Точка роста»)</w:t>
            </w:r>
          </w:p>
        </w:tc>
        <w:tc>
          <w:tcPr>
            <w:tcW w:w="3402" w:type="dxa"/>
          </w:tcPr>
          <w:p w:rsidR="00A02555" w:rsidRPr="00871BCB" w:rsidRDefault="00A02555" w:rsidP="00A02555">
            <w:pPr>
              <w:jc w:val="both"/>
            </w:pPr>
            <w:r>
              <w:t xml:space="preserve">Январь </w:t>
            </w:r>
            <w:r w:rsidRPr="00871BCB">
              <w:t>202</w:t>
            </w:r>
            <w:r>
              <w:t>5</w:t>
            </w:r>
            <w:r w:rsidRPr="00871BCB">
              <w:t>г. М</w:t>
            </w:r>
            <w:r>
              <w:t>К</w:t>
            </w:r>
            <w:r w:rsidRPr="00871BCB">
              <w:t>ОУ</w:t>
            </w:r>
          </w:p>
          <w:p w:rsidR="00A02555" w:rsidRPr="00871BCB" w:rsidRDefault="00A02555" w:rsidP="00A02555">
            <w:pPr>
              <w:jc w:val="both"/>
            </w:pPr>
            <w:r w:rsidRPr="00871BCB">
              <w:t>«</w:t>
            </w:r>
            <w:proofErr w:type="spellStart"/>
            <w:r>
              <w:t>Новоюгинская</w:t>
            </w:r>
            <w:proofErr w:type="spellEnd"/>
            <w:r w:rsidRPr="00871BCB">
              <w:t xml:space="preserve"> СОШ»</w:t>
            </w:r>
          </w:p>
          <w:p w:rsidR="00A02555" w:rsidRPr="00871BCB" w:rsidRDefault="00A02555" w:rsidP="00A02555"/>
        </w:tc>
        <w:tc>
          <w:tcPr>
            <w:tcW w:w="2126" w:type="dxa"/>
          </w:tcPr>
          <w:p w:rsidR="00A02555" w:rsidRPr="00871BCB" w:rsidRDefault="00A02555" w:rsidP="00A02555">
            <w:r w:rsidRPr="00871BCB">
              <w:t>Столяров Е.В.</w:t>
            </w:r>
          </w:p>
          <w:p w:rsidR="00A02555" w:rsidRPr="00871BCB" w:rsidRDefault="00A02555" w:rsidP="00A02555">
            <w:proofErr w:type="spellStart"/>
            <w:r>
              <w:t>Гурдина</w:t>
            </w:r>
            <w:proofErr w:type="spellEnd"/>
            <w:r>
              <w:t xml:space="preserve"> Л.А.</w:t>
            </w:r>
          </w:p>
          <w:p w:rsidR="00A02555" w:rsidRPr="00871BCB" w:rsidRDefault="00A02555" w:rsidP="00A02555">
            <w:r w:rsidRPr="00871BCB">
              <w:t>Хрусталева И.В.</w:t>
            </w:r>
          </w:p>
          <w:p w:rsidR="00A02555" w:rsidRPr="00871BCB" w:rsidRDefault="00A02555" w:rsidP="00A02555"/>
        </w:tc>
      </w:tr>
      <w:tr w:rsidR="00A02555" w:rsidRPr="009E2887" w:rsidTr="0001268E">
        <w:tc>
          <w:tcPr>
            <w:tcW w:w="2552" w:type="dxa"/>
            <w:vMerge/>
          </w:tcPr>
          <w:p w:rsidR="00A02555" w:rsidRPr="009E2887" w:rsidRDefault="00A02555" w:rsidP="00A02555">
            <w:pPr>
              <w:rPr>
                <w:color w:val="FF0000"/>
              </w:rPr>
            </w:pPr>
          </w:p>
        </w:tc>
        <w:tc>
          <w:tcPr>
            <w:tcW w:w="1985" w:type="dxa"/>
          </w:tcPr>
          <w:p w:rsidR="00A02555" w:rsidRPr="001A09DC" w:rsidRDefault="00A02555" w:rsidP="00A02555">
            <w:r w:rsidRPr="001A09DC">
              <w:t xml:space="preserve">РМО учителей технологии  </w:t>
            </w:r>
          </w:p>
        </w:tc>
        <w:tc>
          <w:tcPr>
            <w:tcW w:w="3402" w:type="dxa"/>
          </w:tcPr>
          <w:p w:rsidR="00A02555" w:rsidRPr="003E6C35" w:rsidRDefault="00A02555" w:rsidP="00A02555">
            <w:pPr>
              <w:ind w:right="-6"/>
            </w:pPr>
            <w:r w:rsidRPr="003E6C35">
              <w:t>январь 2025г.</w:t>
            </w:r>
          </w:p>
          <w:p w:rsidR="00A02555" w:rsidRPr="003E6C35" w:rsidRDefault="00A02555" w:rsidP="00A02555">
            <w:pPr>
              <w:jc w:val="both"/>
            </w:pPr>
            <w:r w:rsidRPr="003E6C35">
              <w:t>МКОУ</w:t>
            </w:r>
          </w:p>
          <w:p w:rsidR="00A02555" w:rsidRPr="003E6C35" w:rsidRDefault="00A02555" w:rsidP="00A02555">
            <w:pPr>
              <w:jc w:val="both"/>
            </w:pPr>
            <w:r w:rsidRPr="003E6C35">
              <w:t>«</w:t>
            </w:r>
            <w:proofErr w:type="spellStart"/>
            <w:r w:rsidRPr="003E6C35">
              <w:t>Новоюгинская</w:t>
            </w:r>
            <w:proofErr w:type="spellEnd"/>
            <w:r w:rsidRPr="003E6C35">
              <w:t xml:space="preserve"> СОШ».</w:t>
            </w:r>
          </w:p>
        </w:tc>
        <w:tc>
          <w:tcPr>
            <w:tcW w:w="2126" w:type="dxa"/>
          </w:tcPr>
          <w:p w:rsidR="00A02555" w:rsidRPr="003E6C35" w:rsidRDefault="00A02555" w:rsidP="00A02555">
            <w:r w:rsidRPr="003E6C35">
              <w:t>Каширина Е.К.</w:t>
            </w:r>
          </w:p>
          <w:p w:rsidR="00A02555" w:rsidRPr="003E6C35" w:rsidRDefault="00A02555" w:rsidP="00A02555">
            <w:proofErr w:type="spellStart"/>
            <w:r w:rsidRPr="003E6C35">
              <w:t>Гурдина</w:t>
            </w:r>
            <w:proofErr w:type="spellEnd"/>
            <w:r w:rsidRPr="003E6C35">
              <w:t xml:space="preserve"> Л.А.</w:t>
            </w:r>
          </w:p>
          <w:p w:rsidR="00A02555" w:rsidRPr="003E6C35" w:rsidRDefault="00A02555" w:rsidP="00A02555">
            <w:r w:rsidRPr="003E6C35">
              <w:t>Хрусталева И.В.</w:t>
            </w:r>
          </w:p>
        </w:tc>
      </w:tr>
      <w:tr w:rsidR="00A02555" w:rsidRPr="009E2887" w:rsidTr="0001268E">
        <w:tc>
          <w:tcPr>
            <w:tcW w:w="2552" w:type="dxa"/>
            <w:vMerge/>
          </w:tcPr>
          <w:p w:rsidR="00A02555" w:rsidRPr="009E2887" w:rsidRDefault="00A02555" w:rsidP="00A02555">
            <w:pPr>
              <w:rPr>
                <w:color w:val="FF0000"/>
              </w:rPr>
            </w:pPr>
          </w:p>
        </w:tc>
        <w:tc>
          <w:tcPr>
            <w:tcW w:w="1985" w:type="dxa"/>
          </w:tcPr>
          <w:p w:rsidR="00A02555" w:rsidRPr="001A09DC" w:rsidRDefault="00A02555" w:rsidP="00A02555">
            <w:r w:rsidRPr="001A09DC">
              <w:t>РМО учителей начальных классов</w:t>
            </w:r>
          </w:p>
        </w:tc>
        <w:tc>
          <w:tcPr>
            <w:tcW w:w="3402" w:type="dxa"/>
          </w:tcPr>
          <w:p w:rsidR="00A02555" w:rsidRPr="001A65E5" w:rsidRDefault="00A02555" w:rsidP="00A02555">
            <w:pPr>
              <w:jc w:val="both"/>
            </w:pPr>
            <w:r w:rsidRPr="001A65E5">
              <w:t>январь 2025г.</w:t>
            </w:r>
          </w:p>
          <w:p w:rsidR="00A02555" w:rsidRPr="001A65E5" w:rsidRDefault="00A02555" w:rsidP="00A02555">
            <w:pPr>
              <w:jc w:val="both"/>
            </w:pPr>
            <w:r w:rsidRPr="001A65E5">
              <w:t>МКОУ «</w:t>
            </w:r>
            <w:proofErr w:type="spellStart"/>
            <w:r w:rsidRPr="001A65E5">
              <w:t>Староюгинская</w:t>
            </w:r>
            <w:proofErr w:type="spellEnd"/>
            <w:r w:rsidRPr="001A65E5">
              <w:t xml:space="preserve"> ООШ»</w:t>
            </w:r>
          </w:p>
        </w:tc>
        <w:tc>
          <w:tcPr>
            <w:tcW w:w="2126" w:type="dxa"/>
          </w:tcPr>
          <w:p w:rsidR="00A02555" w:rsidRPr="001A65E5" w:rsidRDefault="00A02555" w:rsidP="00A02555">
            <w:proofErr w:type="spellStart"/>
            <w:r w:rsidRPr="001A65E5">
              <w:t>Сухоребрик</w:t>
            </w:r>
            <w:proofErr w:type="spellEnd"/>
            <w:r w:rsidRPr="001A65E5">
              <w:t xml:space="preserve"> О.В.</w:t>
            </w:r>
          </w:p>
          <w:p w:rsidR="00A02555" w:rsidRPr="001A65E5" w:rsidRDefault="00A02555" w:rsidP="00A02555">
            <w:r w:rsidRPr="001A65E5">
              <w:t>Медведева К.П.</w:t>
            </w:r>
          </w:p>
          <w:p w:rsidR="00A02555" w:rsidRPr="001A65E5" w:rsidRDefault="00A02555" w:rsidP="00A02555">
            <w:r w:rsidRPr="001A65E5">
              <w:t>Хрусталева И.В.</w:t>
            </w:r>
          </w:p>
        </w:tc>
      </w:tr>
      <w:tr w:rsidR="00A02555" w:rsidRPr="009E2887" w:rsidTr="0001268E">
        <w:tc>
          <w:tcPr>
            <w:tcW w:w="2552" w:type="dxa"/>
            <w:vMerge/>
          </w:tcPr>
          <w:p w:rsidR="00A02555" w:rsidRPr="009E2887" w:rsidRDefault="00A02555" w:rsidP="00A02555">
            <w:pPr>
              <w:rPr>
                <w:color w:val="FF0000"/>
              </w:rPr>
            </w:pPr>
          </w:p>
        </w:tc>
        <w:tc>
          <w:tcPr>
            <w:tcW w:w="1985" w:type="dxa"/>
          </w:tcPr>
          <w:p w:rsidR="00A02555" w:rsidRPr="001A09DC" w:rsidRDefault="00A02555" w:rsidP="00A02555">
            <w:r w:rsidRPr="001A09DC">
              <w:t>РМО учителей русского языка и литературы</w:t>
            </w:r>
          </w:p>
        </w:tc>
        <w:tc>
          <w:tcPr>
            <w:tcW w:w="3402" w:type="dxa"/>
          </w:tcPr>
          <w:p w:rsidR="00A02555" w:rsidRPr="00F76AD1" w:rsidRDefault="00A02555" w:rsidP="00A02555">
            <w:pPr>
              <w:jc w:val="both"/>
            </w:pPr>
            <w:r w:rsidRPr="00F76AD1">
              <w:t>февраль 2025г.</w:t>
            </w:r>
          </w:p>
          <w:p w:rsidR="00A02555" w:rsidRPr="00F76AD1" w:rsidRDefault="00A02555" w:rsidP="00FF13A0">
            <w:pPr>
              <w:jc w:val="both"/>
            </w:pPr>
            <w:r w:rsidRPr="00F76AD1">
              <w:t>МКОУ «</w:t>
            </w:r>
            <w:proofErr w:type="spellStart"/>
            <w:r w:rsidRPr="00F76AD1">
              <w:t>Новоюгинская</w:t>
            </w:r>
            <w:proofErr w:type="spellEnd"/>
            <w:r w:rsidRPr="00F76AD1">
              <w:t xml:space="preserve"> СОШ»</w:t>
            </w:r>
            <w:r w:rsidR="00FF13A0">
              <w:t xml:space="preserve"> </w:t>
            </w:r>
          </w:p>
        </w:tc>
        <w:tc>
          <w:tcPr>
            <w:tcW w:w="2126" w:type="dxa"/>
          </w:tcPr>
          <w:p w:rsidR="00A02555" w:rsidRPr="00F76AD1" w:rsidRDefault="00A02555" w:rsidP="00A02555">
            <w:r w:rsidRPr="00F76AD1">
              <w:t>Елецкая Г.И.</w:t>
            </w:r>
          </w:p>
          <w:p w:rsidR="00A02555" w:rsidRPr="00F76AD1" w:rsidRDefault="00A02555" w:rsidP="00A02555">
            <w:proofErr w:type="spellStart"/>
            <w:r w:rsidRPr="00F76AD1">
              <w:t>Гурдина</w:t>
            </w:r>
            <w:proofErr w:type="spellEnd"/>
            <w:r w:rsidRPr="00F76AD1">
              <w:t xml:space="preserve"> Л.А.</w:t>
            </w:r>
          </w:p>
          <w:p w:rsidR="00A02555" w:rsidRPr="00F76AD1" w:rsidRDefault="00A02555" w:rsidP="00A02555">
            <w:r w:rsidRPr="00F76AD1">
              <w:t>Хрусталева И.В.</w:t>
            </w:r>
          </w:p>
        </w:tc>
      </w:tr>
      <w:tr w:rsidR="00A02555" w:rsidRPr="009E2887" w:rsidTr="0001268E">
        <w:tc>
          <w:tcPr>
            <w:tcW w:w="2552" w:type="dxa"/>
            <w:vMerge/>
          </w:tcPr>
          <w:p w:rsidR="00A02555" w:rsidRPr="009E2887" w:rsidRDefault="00A02555" w:rsidP="00A02555">
            <w:pPr>
              <w:rPr>
                <w:color w:val="FF0000"/>
              </w:rPr>
            </w:pPr>
          </w:p>
        </w:tc>
        <w:tc>
          <w:tcPr>
            <w:tcW w:w="1985" w:type="dxa"/>
          </w:tcPr>
          <w:p w:rsidR="00A02555" w:rsidRPr="001A09DC" w:rsidRDefault="00A02555" w:rsidP="00A02555">
            <w:pPr>
              <w:pStyle w:val="a6"/>
              <w:rPr>
                <w:sz w:val="22"/>
                <w:szCs w:val="22"/>
              </w:rPr>
            </w:pPr>
            <w:r w:rsidRPr="001A09DC">
              <w:t>РМО учителей химии и биологии</w:t>
            </w:r>
          </w:p>
        </w:tc>
        <w:tc>
          <w:tcPr>
            <w:tcW w:w="3402" w:type="dxa"/>
          </w:tcPr>
          <w:p w:rsidR="00A02555" w:rsidRPr="00EE135F" w:rsidRDefault="00A02555" w:rsidP="00FF13A0">
            <w:r>
              <w:t>Февраль 2025</w:t>
            </w:r>
            <w:r w:rsidRPr="001A65E5">
              <w:t xml:space="preserve"> МБОУ «</w:t>
            </w:r>
            <w:proofErr w:type="spellStart"/>
            <w:r w:rsidRPr="001A65E5">
              <w:t>Каргасокская</w:t>
            </w:r>
            <w:proofErr w:type="spellEnd"/>
            <w:r w:rsidRPr="001A65E5">
              <w:t xml:space="preserve"> СОШ – интернат №1»</w:t>
            </w:r>
            <w:r w:rsidR="00FF13A0">
              <w:t xml:space="preserve"> </w:t>
            </w:r>
          </w:p>
        </w:tc>
        <w:tc>
          <w:tcPr>
            <w:tcW w:w="2126" w:type="dxa"/>
          </w:tcPr>
          <w:p w:rsidR="00A02555" w:rsidRPr="00EE135F" w:rsidRDefault="00A02555" w:rsidP="00A02555">
            <w:r w:rsidRPr="00EE135F">
              <w:t xml:space="preserve">Фатеева В.В. </w:t>
            </w:r>
            <w:r>
              <w:t>Кондратьева Е.М.</w:t>
            </w:r>
          </w:p>
          <w:p w:rsidR="00A02555" w:rsidRPr="00EE135F" w:rsidRDefault="00A02555" w:rsidP="00A02555">
            <w:r w:rsidRPr="00EE135F">
              <w:t>Хрусталева И.В.</w:t>
            </w:r>
          </w:p>
        </w:tc>
      </w:tr>
      <w:tr w:rsidR="00A02555" w:rsidRPr="009E2887" w:rsidTr="0001268E">
        <w:tc>
          <w:tcPr>
            <w:tcW w:w="2552" w:type="dxa"/>
            <w:vMerge/>
          </w:tcPr>
          <w:p w:rsidR="00A02555" w:rsidRPr="009E2887" w:rsidRDefault="00A02555" w:rsidP="00A02555">
            <w:pPr>
              <w:rPr>
                <w:color w:val="FF0000"/>
              </w:rPr>
            </w:pPr>
          </w:p>
        </w:tc>
        <w:tc>
          <w:tcPr>
            <w:tcW w:w="1985" w:type="dxa"/>
          </w:tcPr>
          <w:p w:rsidR="00A02555" w:rsidRPr="001A09DC" w:rsidRDefault="00A02555" w:rsidP="00A02555">
            <w:pPr>
              <w:pStyle w:val="a6"/>
            </w:pPr>
            <w:r w:rsidRPr="001A09DC">
              <w:t>РМО учителей физической культуры</w:t>
            </w:r>
          </w:p>
        </w:tc>
        <w:tc>
          <w:tcPr>
            <w:tcW w:w="3402" w:type="dxa"/>
          </w:tcPr>
          <w:p w:rsidR="00A02555" w:rsidRPr="00871BCB" w:rsidRDefault="003C2DBD" w:rsidP="00A02555">
            <w:pPr>
              <w:jc w:val="both"/>
            </w:pPr>
            <w:r>
              <w:t>ф</w:t>
            </w:r>
            <w:r w:rsidR="00A02555" w:rsidRPr="00871BCB">
              <w:t>еврал</w:t>
            </w:r>
            <w:r>
              <w:t xml:space="preserve">ь </w:t>
            </w:r>
            <w:r w:rsidR="00A02555" w:rsidRPr="00871BCB">
              <w:t>2025г.</w:t>
            </w:r>
          </w:p>
          <w:p w:rsidR="00A02555" w:rsidRPr="00871BCB" w:rsidRDefault="00A02555" w:rsidP="00A02555">
            <w:pPr>
              <w:jc w:val="both"/>
            </w:pPr>
            <w:r w:rsidRPr="00871BCB">
              <w:t>МКОУ «</w:t>
            </w:r>
            <w:proofErr w:type="spellStart"/>
            <w:r w:rsidRPr="00871BCB">
              <w:t>Каргасокская</w:t>
            </w:r>
            <w:proofErr w:type="spellEnd"/>
            <w:r w:rsidRPr="00871BCB">
              <w:t xml:space="preserve"> СОШ – интернат №1».</w:t>
            </w:r>
          </w:p>
        </w:tc>
        <w:tc>
          <w:tcPr>
            <w:tcW w:w="2126" w:type="dxa"/>
          </w:tcPr>
          <w:p w:rsidR="00A02555" w:rsidRPr="00871BCB" w:rsidRDefault="00A02555" w:rsidP="00A02555">
            <w:r w:rsidRPr="00871BCB">
              <w:t>Столяров П.В.</w:t>
            </w:r>
          </w:p>
          <w:p w:rsidR="00A02555" w:rsidRPr="00871BCB" w:rsidRDefault="00A02555" w:rsidP="00A02555">
            <w:r w:rsidRPr="00871BCB">
              <w:t>Медведева К.П.</w:t>
            </w:r>
          </w:p>
          <w:p w:rsidR="00A02555" w:rsidRPr="00871BCB" w:rsidRDefault="00A02555" w:rsidP="00A02555">
            <w:r w:rsidRPr="00871BCB">
              <w:t xml:space="preserve"> Хрусталева И.В</w:t>
            </w:r>
          </w:p>
        </w:tc>
      </w:tr>
      <w:tr w:rsidR="003C2DBD" w:rsidRPr="009E2887" w:rsidTr="0001268E">
        <w:tc>
          <w:tcPr>
            <w:tcW w:w="2552" w:type="dxa"/>
            <w:vMerge/>
          </w:tcPr>
          <w:p w:rsidR="003C2DBD" w:rsidRPr="009E2887" w:rsidRDefault="003C2DBD" w:rsidP="003C2DBD">
            <w:pPr>
              <w:rPr>
                <w:color w:val="FF0000"/>
              </w:rPr>
            </w:pPr>
          </w:p>
        </w:tc>
        <w:tc>
          <w:tcPr>
            <w:tcW w:w="1985" w:type="dxa"/>
          </w:tcPr>
          <w:p w:rsidR="003C2DBD" w:rsidRPr="001A09DC" w:rsidRDefault="003C2DBD" w:rsidP="003C2DBD">
            <w:r w:rsidRPr="001A09DC">
              <w:t>РМО</w:t>
            </w:r>
          </w:p>
          <w:p w:rsidR="003C2DBD" w:rsidRPr="001A09DC" w:rsidRDefault="003C2DBD" w:rsidP="003C2DBD">
            <w:r w:rsidRPr="001A09DC">
              <w:t>учителей математики, физики информатики</w:t>
            </w:r>
          </w:p>
        </w:tc>
        <w:tc>
          <w:tcPr>
            <w:tcW w:w="3402" w:type="dxa"/>
          </w:tcPr>
          <w:p w:rsidR="003C2DBD" w:rsidRDefault="00FF13A0" w:rsidP="003C2DBD">
            <w:pPr>
              <w:jc w:val="both"/>
            </w:pPr>
            <w:r>
              <w:t>м</w:t>
            </w:r>
            <w:r w:rsidR="003C2DBD">
              <w:t xml:space="preserve">арт </w:t>
            </w:r>
            <w:r w:rsidR="003C2DBD" w:rsidRPr="003E6C35">
              <w:t>202</w:t>
            </w:r>
            <w:r w:rsidR="003C2DBD">
              <w:t>5</w:t>
            </w:r>
            <w:r w:rsidR="003C2DBD" w:rsidRPr="003E6C35">
              <w:t xml:space="preserve">г. </w:t>
            </w:r>
          </w:p>
          <w:p w:rsidR="003C2DBD" w:rsidRPr="003E6C35" w:rsidRDefault="003C2DBD" w:rsidP="003C2DBD">
            <w:pPr>
              <w:jc w:val="both"/>
            </w:pPr>
            <w:r w:rsidRPr="000827D7">
              <w:t>МКОУ «Павловская ООШ»</w:t>
            </w:r>
          </w:p>
          <w:p w:rsidR="003C2DBD" w:rsidRPr="003E6C35" w:rsidRDefault="003C2DBD" w:rsidP="003C2DBD">
            <w:pPr>
              <w:jc w:val="both"/>
            </w:pPr>
          </w:p>
        </w:tc>
        <w:tc>
          <w:tcPr>
            <w:tcW w:w="2126" w:type="dxa"/>
          </w:tcPr>
          <w:p w:rsidR="003C2DBD" w:rsidRPr="000827D7" w:rsidRDefault="003C2DBD" w:rsidP="003C2DBD">
            <w:proofErr w:type="spellStart"/>
            <w:r>
              <w:t>Арищина</w:t>
            </w:r>
            <w:proofErr w:type="spellEnd"/>
            <w:r>
              <w:t xml:space="preserve"> Е.М.</w:t>
            </w:r>
          </w:p>
          <w:p w:rsidR="003C2DBD" w:rsidRPr="000827D7" w:rsidRDefault="003C2DBD" w:rsidP="003C2DBD">
            <w:proofErr w:type="spellStart"/>
            <w:r w:rsidRPr="000827D7">
              <w:t>Каричева</w:t>
            </w:r>
            <w:proofErr w:type="spellEnd"/>
            <w:r w:rsidRPr="000827D7">
              <w:t xml:space="preserve"> Т.Е.</w:t>
            </w:r>
          </w:p>
          <w:p w:rsidR="003C2DBD" w:rsidRPr="003E6C35" w:rsidRDefault="003C2DBD" w:rsidP="003C2DBD">
            <w:r w:rsidRPr="000827D7">
              <w:t>Хрусталева И.В.</w:t>
            </w:r>
          </w:p>
        </w:tc>
      </w:tr>
      <w:tr w:rsidR="003C2DBD" w:rsidRPr="009E2887" w:rsidTr="0001268E">
        <w:tc>
          <w:tcPr>
            <w:tcW w:w="2552" w:type="dxa"/>
            <w:vMerge/>
          </w:tcPr>
          <w:p w:rsidR="003C2DBD" w:rsidRPr="009E2887" w:rsidRDefault="003C2DBD" w:rsidP="003C2DBD">
            <w:pPr>
              <w:rPr>
                <w:color w:val="FF0000"/>
              </w:rPr>
            </w:pPr>
          </w:p>
        </w:tc>
        <w:tc>
          <w:tcPr>
            <w:tcW w:w="1985" w:type="dxa"/>
          </w:tcPr>
          <w:p w:rsidR="003C2DBD" w:rsidRPr="001A09DC" w:rsidRDefault="003C2DBD" w:rsidP="003C2DBD">
            <w:r w:rsidRPr="001A09DC">
              <w:t xml:space="preserve">РМО учителей технологии </w:t>
            </w:r>
          </w:p>
        </w:tc>
        <w:tc>
          <w:tcPr>
            <w:tcW w:w="3402" w:type="dxa"/>
          </w:tcPr>
          <w:p w:rsidR="003C2DBD" w:rsidRPr="003E6C35" w:rsidRDefault="00FF13A0" w:rsidP="003C2DBD">
            <w:pPr>
              <w:jc w:val="both"/>
            </w:pPr>
            <w:r>
              <w:t>м</w:t>
            </w:r>
            <w:r w:rsidR="003C2DBD" w:rsidRPr="003E6C35">
              <w:t>арт 202</w:t>
            </w:r>
            <w:r w:rsidR="003C2DBD">
              <w:t>5</w:t>
            </w:r>
            <w:r w:rsidR="003C2DBD" w:rsidRPr="003E6C35">
              <w:t xml:space="preserve">г. </w:t>
            </w:r>
          </w:p>
          <w:p w:rsidR="003C2DBD" w:rsidRPr="009E2887" w:rsidRDefault="003C2DBD" w:rsidP="003C2DBD">
            <w:pPr>
              <w:ind w:right="-6"/>
              <w:rPr>
                <w:color w:val="FF0000"/>
              </w:rPr>
            </w:pPr>
            <w:r w:rsidRPr="003E6C35">
              <w:t>МБОУ «</w:t>
            </w:r>
            <w:proofErr w:type="spellStart"/>
            <w:r w:rsidRPr="003E6C35">
              <w:t>Каргасокская</w:t>
            </w:r>
            <w:proofErr w:type="spellEnd"/>
            <w:r w:rsidRPr="003E6C35">
              <w:t xml:space="preserve"> СОШ-интернат №1»</w:t>
            </w:r>
          </w:p>
        </w:tc>
        <w:tc>
          <w:tcPr>
            <w:tcW w:w="2126" w:type="dxa"/>
          </w:tcPr>
          <w:p w:rsidR="003C2DBD" w:rsidRPr="003E6C35" w:rsidRDefault="003C2DBD" w:rsidP="003C2DBD">
            <w:r w:rsidRPr="003E6C35">
              <w:t>Каширина Е.К.</w:t>
            </w:r>
          </w:p>
          <w:p w:rsidR="003C2DBD" w:rsidRPr="003E6C35" w:rsidRDefault="003C2DBD" w:rsidP="003C2DBD">
            <w:r w:rsidRPr="003E6C35">
              <w:t>Кондратьева Е.М.</w:t>
            </w:r>
          </w:p>
          <w:p w:rsidR="003C2DBD" w:rsidRPr="009E2887" w:rsidRDefault="003C2DBD" w:rsidP="003C2DBD">
            <w:pPr>
              <w:rPr>
                <w:color w:val="FF0000"/>
              </w:rPr>
            </w:pPr>
            <w:r w:rsidRPr="003E6C35">
              <w:t>Хрусталева И.В.</w:t>
            </w:r>
          </w:p>
        </w:tc>
      </w:tr>
      <w:tr w:rsidR="003C2DBD" w:rsidRPr="009E2887" w:rsidTr="0001268E">
        <w:trPr>
          <w:trHeight w:val="70"/>
        </w:trPr>
        <w:tc>
          <w:tcPr>
            <w:tcW w:w="2552" w:type="dxa"/>
            <w:vMerge/>
          </w:tcPr>
          <w:p w:rsidR="003C2DBD" w:rsidRPr="009E2887" w:rsidRDefault="003C2DBD" w:rsidP="003C2DBD">
            <w:pPr>
              <w:rPr>
                <w:color w:val="FF0000"/>
              </w:rPr>
            </w:pPr>
          </w:p>
        </w:tc>
        <w:tc>
          <w:tcPr>
            <w:tcW w:w="1985" w:type="dxa"/>
          </w:tcPr>
          <w:p w:rsidR="003C2DBD" w:rsidRPr="001A09DC" w:rsidRDefault="003C2DBD" w:rsidP="003C2DBD">
            <w:r w:rsidRPr="001A09DC">
              <w:t>РМО учителей географии</w:t>
            </w:r>
          </w:p>
          <w:p w:rsidR="003C2DBD" w:rsidRPr="001A09DC" w:rsidRDefault="003C2DBD" w:rsidP="003C2DBD">
            <w:pPr>
              <w:rPr>
                <w:sz w:val="22"/>
                <w:szCs w:val="22"/>
              </w:rPr>
            </w:pPr>
            <w:r w:rsidRPr="001A09DC">
              <w:t xml:space="preserve">РМО учителей истории </w:t>
            </w:r>
          </w:p>
          <w:p w:rsidR="003C2DBD" w:rsidRPr="001A09DC" w:rsidRDefault="003C2DBD" w:rsidP="003C2DBD">
            <w:pPr>
              <w:pStyle w:val="a6"/>
              <w:rPr>
                <w:color w:val="FF0000"/>
                <w:sz w:val="22"/>
                <w:szCs w:val="22"/>
              </w:rPr>
            </w:pPr>
          </w:p>
        </w:tc>
        <w:tc>
          <w:tcPr>
            <w:tcW w:w="3402" w:type="dxa"/>
          </w:tcPr>
          <w:p w:rsidR="003C2DBD" w:rsidRPr="00F76AD1" w:rsidRDefault="003C2DBD" w:rsidP="003C2DBD">
            <w:pPr>
              <w:jc w:val="both"/>
            </w:pPr>
            <w:r w:rsidRPr="00F76AD1">
              <w:t>апрель 2025г.</w:t>
            </w:r>
          </w:p>
          <w:p w:rsidR="003C2DBD" w:rsidRPr="009E2887" w:rsidRDefault="003C2DBD" w:rsidP="003C2DBD">
            <w:pPr>
              <w:rPr>
                <w:color w:val="FF0000"/>
              </w:rPr>
            </w:pPr>
            <w:r w:rsidRPr="001A65E5">
              <w:t>МБОУ «</w:t>
            </w:r>
            <w:proofErr w:type="spellStart"/>
            <w:r w:rsidRPr="001A65E5">
              <w:t>Каргасокская</w:t>
            </w:r>
            <w:proofErr w:type="spellEnd"/>
            <w:r w:rsidRPr="001A65E5">
              <w:t xml:space="preserve"> СОШ – интернат №1».</w:t>
            </w:r>
          </w:p>
        </w:tc>
        <w:tc>
          <w:tcPr>
            <w:tcW w:w="2126" w:type="dxa"/>
          </w:tcPr>
          <w:p w:rsidR="003C2DBD" w:rsidRPr="00F76AD1" w:rsidRDefault="003C2DBD" w:rsidP="003C2DBD">
            <w:r w:rsidRPr="00F76AD1">
              <w:t xml:space="preserve">Григорьева О.В. </w:t>
            </w:r>
          </w:p>
          <w:p w:rsidR="003C2DBD" w:rsidRPr="00F76AD1" w:rsidRDefault="003C2DBD" w:rsidP="003C2DBD">
            <w:r w:rsidRPr="00F76AD1">
              <w:t>Воробьева-Исаева Л.Ф.</w:t>
            </w:r>
          </w:p>
          <w:p w:rsidR="003C2DBD" w:rsidRPr="00F76AD1" w:rsidRDefault="003C2DBD" w:rsidP="003C2DBD">
            <w:r w:rsidRPr="00F76AD1">
              <w:t>Кондратьева Е.М.</w:t>
            </w:r>
          </w:p>
          <w:p w:rsidR="003C2DBD" w:rsidRPr="009E2887" w:rsidRDefault="003C2DBD" w:rsidP="003C2DBD">
            <w:pPr>
              <w:rPr>
                <w:color w:val="FF0000"/>
              </w:rPr>
            </w:pPr>
            <w:r w:rsidRPr="00F76AD1">
              <w:t>Хрусталева И.В.</w:t>
            </w:r>
          </w:p>
        </w:tc>
      </w:tr>
      <w:tr w:rsidR="003C2DBD" w:rsidRPr="009E2887" w:rsidTr="0001268E">
        <w:trPr>
          <w:trHeight w:val="70"/>
        </w:trPr>
        <w:tc>
          <w:tcPr>
            <w:tcW w:w="2552" w:type="dxa"/>
            <w:vMerge/>
          </w:tcPr>
          <w:p w:rsidR="003C2DBD" w:rsidRPr="009E2887" w:rsidRDefault="003C2DBD" w:rsidP="003C2DBD">
            <w:pPr>
              <w:rPr>
                <w:color w:val="FF0000"/>
              </w:rPr>
            </w:pPr>
          </w:p>
        </w:tc>
        <w:tc>
          <w:tcPr>
            <w:tcW w:w="1985" w:type="dxa"/>
          </w:tcPr>
          <w:p w:rsidR="003C2DBD" w:rsidRPr="001A09DC" w:rsidRDefault="003C2DBD" w:rsidP="003C2DBD">
            <w:pPr>
              <w:pStyle w:val="a6"/>
            </w:pPr>
            <w:r w:rsidRPr="001A09DC">
              <w:rPr>
                <w:sz w:val="22"/>
                <w:szCs w:val="22"/>
              </w:rPr>
              <w:t xml:space="preserve">РМО учителей </w:t>
            </w:r>
            <w:r w:rsidRPr="001A09DC">
              <w:t xml:space="preserve">Центров образования цифрового и гуманитарного </w:t>
            </w:r>
            <w:r w:rsidRPr="001A09DC">
              <w:lastRenderedPageBreak/>
              <w:t xml:space="preserve">профилей </w:t>
            </w:r>
          </w:p>
          <w:p w:rsidR="003C2DBD" w:rsidRPr="001A09DC" w:rsidRDefault="003C2DBD" w:rsidP="003C2DBD">
            <w:pPr>
              <w:pStyle w:val="a6"/>
            </w:pPr>
            <w:r w:rsidRPr="001A09DC">
              <w:t>(«Точка роста»)</w:t>
            </w:r>
          </w:p>
        </w:tc>
        <w:tc>
          <w:tcPr>
            <w:tcW w:w="3402" w:type="dxa"/>
          </w:tcPr>
          <w:p w:rsidR="00AE4AEA" w:rsidRDefault="003C2DBD" w:rsidP="003C2DBD">
            <w:pPr>
              <w:jc w:val="both"/>
            </w:pPr>
            <w:r w:rsidRPr="00871BCB">
              <w:lastRenderedPageBreak/>
              <w:t>апрель 202</w:t>
            </w:r>
            <w:r>
              <w:t>5</w:t>
            </w:r>
            <w:r w:rsidRPr="00871BCB">
              <w:t xml:space="preserve">г. </w:t>
            </w:r>
          </w:p>
          <w:p w:rsidR="003C2DBD" w:rsidRPr="00871BCB" w:rsidRDefault="003C2DBD" w:rsidP="003C2DBD">
            <w:pPr>
              <w:jc w:val="both"/>
            </w:pPr>
            <w:r w:rsidRPr="00871BCB">
              <w:t>МБОУ «</w:t>
            </w:r>
            <w:proofErr w:type="spellStart"/>
            <w:r w:rsidRPr="00871BCB">
              <w:t>Каргасокская</w:t>
            </w:r>
            <w:proofErr w:type="spellEnd"/>
            <w:r w:rsidRPr="00871BCB">
              <w:t xml:space="preserve"> СОШ – интернат №1».</w:t>
            </w:r>
          </w:p>
        </w:tc>
        <w:tc>
          <w:tcPr>
            <w:tcW w:w="2126" w:type="dxa"/>
          </w:tcPr>
          <w:p w:rsidR="003C2DBD" w:rsidRPr="00871BCB" w:rsidRDefault="003C2DBD" w:rsidP="003C2DBD">
            <w:r w:rsidRPr="00871BCB">
              <w:t xml:space="preserve"> Столяров Е.В.</w:t>
            </w:r>
          </w:p>
          <w:p w:rsidR="003C2DBD" w:rsidRPr="00871BCB" w:rsidRDefault="003C2DBD" w:rsidP="003C2DBD">
            <w:r w:rsidRPr="00871BCB">
              <w:t>Кондратьева Е.М Хрусталева И.В.</w:t>
            </w:r>
          </w:p>
          <w:p w:rsidR="003C2DBD" w:rsidRPr="00871BCB" w:rsidRDefault="003C2DBD" w:rsidP="003C2DBD"/>
        </w:tc>
      </w:tr>
      <w:tr w:rsidR="003C2DBD" w:rsidRPr="009E2887" w:rsidTr="0001268E">
        <w:trPr>
          <w:trHeight w:val="70"/>
        </w:trPr>
        <w:tc>
          <w:tcPr>
            <w:tcW w:w="2552" w:type="dxa"/>
            <w:vMerge/>
          </w:tcPr>
          <w:p w:rsidR="003C2DBD" w:rsidRPr="009E2887" w:rsidRDefault="003C2DBD" w:rsidP="003C2DBD">
            <w:pPr>
              <w:rPr>
                <w:color w:val="FF0000"/>
              </w:rPr>
            </w:pPr>
          </w:p>
        </w:tc>
        <w:tc>
          <w:tcPr>
            <w:tcW w:w="1985" w:type="dxa"/>
          </w:tcPr>
          <w:p w:rsidR="003C2DBD" w:rsidRPr="001A09DC" w:rsidRDefault="003C2DBD" w:rsidP="003C2DBD">
            <w:r w:rsidRPr="001A09DC">
              <w:t xml:space="preserve">РМО учителей иностранного языка </w:t>
            </w:r>
          </w:p>
        </w:tc>
        <w:tc>
          <w:tcPr>
            <w:tcW w:w="3402" w:type="dxa"/>
          </w:tcPr>
          <w:p w:rsidR="003C2DBD" w:rsidRDefault="003C2DBD" w:rsidP="003C2DBD">
            <w:pPr>
              <w:jc w:val="both"/>
            </w:pPr>
            <w:r w:rsidRPr="007932B8">
              <w:t xml:space="preserve">апрель 2025г.  </w:t>
            </w:r>
          </w:p>
          <w:p w:rsidR="003C2DBD" w:rsidRPr="007932B8" w:rsidRDefault="003C2DBD" w:rsidP="003C2DBD">
            <w:pPr>
              <w:jc w:val="both"/>
            </w:pPr>
            <w:r w:rsidRPr="007932B8">
              <w:t>МКОУ «</w:t>
            </w:r>
            <w:proofErr w:type="spellStart"/>
            <w:r w:rsidRPr="007932B8">
              <w:t>Новоюгинская</w:t>
            </w:r>
            <w:proofErr w:type="spellEnd"/>
            <w:r w:rsidRPr="007932B8">
              <w:t xml:space="preserve"> СОШ</w:t>
            </w:r>
          </w:p>
        </w:tc>
        <w:tc>
          <w:tcPr>
            <w:tcW w:w="2126" w:type="dxa"/>
          </w:tcPr>
          <w:p w:rsidR="003C2DBD" w:rsidRPr="007932B8" w:rsidRDefault="003C2DBD" w:rsidP="003C2DBD">
            <w:proofErr w:type="spellStart"/>
            <w:r w:rsidRPr="007932B8">
              <w:t>Гембух</w:t>
            </w:r>
            <w:proofErr w:type="spellEnd"/>
            <w:r w:rsidRPr="007932B8">
              <w:t xml:space="preserve"> Т.А.</w:t>
            </w:r>
          </w:p>
          <w:p w:rsidR="003C2DBD" w:rsidRPr="007932B8" w:rsidRDefault="003C2DBD" w:rsidP="003C2DBD">
            <w:proofErr w:type="spellStart"/>
            <w:r w:rsidRPr="007932B8">
              <w:t>Гурдина</w:t>
            </w:r>
            <w:proofErr w:type="spellEnd"/>
            <w:r w:rsidRPr="007932B8">
              <w:t xml:space="preserve"> Л.А. Хрусталева И.В.</w:t>
            </w:r>
          </w:p>
        </w:tc>
      </w:tr>
      <w:tr w:rsidR="003C2DBD" w:rsidRPr="009E2887" w:rsidTr="0001268E">
        <w:trPr>
          <w:trHeight w:val="70"/>
        </w:trPr>
        <w:tc>
          <w:tcPr>
            <w:tcW w:w="2552" w:type="dxa"/>
            <w:vMerge/>
          </w:tcPr>
          <w:p w:rsidR="003C2DBD" w:rsidRPr="009E2887" w:rsidRDefault="003C2DBD" w:rsidP="003C2DBD">
            <w:pPr>
              <w:rPr>
                <w:color w:val="FF0000"/>
              </w:rPr>
            </w:pPr>
          </w:p>
        </w:tc>
        <w:tc>
          <w:tcPr>
            <w:tcW w:w="1985" w:type="dxa"/>
          </w:tcPr>
          <w:p w:rsidR="003C2DBD" w:rsidRPr="001A09DC" w:rsidRDefault="003C2DBD" w:rsidP="003C2DBD">
            <w:pPr>
              <w:pStyle w:val="a6"/>
              <w:rPr>
                <w:sz w:val="22"/>
                <w:szCs w:val="22"/>
              </w:rPr>
            </w:pPr>
            <w:r w:rsidRPr="001A09DC">
              <w:t>РМО педагогов-психологов, логопедов и социальных педагогов</w:t>
            </w:r>
          </w:p>
        </w:tc>
        <w:tc>
          <w:tcPr>
            <w:tcW w:w="3402" w:type="dxa"/>
          </w:tcPr>
          <w:p w:rsidR="003C2DBD" w:rsidRPr="000827D7" w:rsidRDefault="003C2DBD" w:rsidP="003C2DBD">
            <w:pPr>
              <w:jc w:val="both"/>
            </w:pPr>
            <w:r w:rsidRPr="000827D7">
              <w:t xml:space="preserve">апрель 2025г.  </w:t>
            </w:r>
          </w:p>
          <w:p w:rsidR="003C2DBD" w:rsidRPr="000827D7" w:rsidRDefault="003C2DBD" w:rsidP="003C2DBD">
            <w:pPr>
              <w:jc w:val="both"/>
            </w:pPr>
            <w:r w:rsidRPr="000827D7">
              <w:t>МКОУ «Павловская ООШ»</w:t>
            </w:r>
          </w:p>
        </w:tc>
        <w:tc>
          <w:tcPr>
            <w:tcW w:w="2126" w:type="dxa"/>
          </w:tcPr>
          <w:p w:rsidR="003C2DBD" w:rsidRPr="000827D7" w:rsidRDefault="003C2DBD" w:rsidP="003C2DBD">
            <w:r w:rsidRPr="000827D7">
              <w:t>Кононыкина В.В.</w:t>
            </w:r>
          </w:p>
          <w:p w:rsidR="003C2DBD" w:rsidRPr="000827D7" w:rsidRDefault="003C2DBD" w:rsidP="003C2DBD">
            <w:proofErr w:type="spellStart"/>
            <w:r w:rsidRPr="000827D7">
              <w:t>Каричева</w:t>
            </w:r>
            <w:proofErr w:type="spellEnd"/>
            <w:r w:rsidRPr="000827D7">
              <w:t xml:space="preserve"> Т.Е.</w:t>
            </w:r>
          </w:p>
          <w:p w:rsidR="003C2DBD" w:rsidRPr="000827D7" w:rsidRDefault="003C2DBD" w:rsidP="003C2DBD">
            <w:r w:rsidRPr="000827D7">
              <w:t>Хрусталева И.В.</w:t>
            </w:r>
          </w:p>
        </w:tc>
      </w:tr>
      <w:tr w:rsidR="003C2DBD" w:rsidRPr="009E2887" w:rsidTr="0001268E">
        <w:tc>
          <w:tcPr>
            <w:tcW w:w="2552" w:type="dxa"/>
            <w:vMerge/>
          </w:tcPr>
          <w:p w:rsidR="003C2DBD" w:rsidRPr="009E2887" w:rsidRDefault="003C2DBD" w:rsidP="003C2DBD">
            <w:pPr>
              <w:rPr>
                <w:color w:val="FF0000"/>
              </w:rPr>
            </w:pPr>
          </w:p>
        </w:tc>
        <w:tc>
          <w:tcPr>
            <w:tcW w:w="1985" w:type="dxa"/>
          </w:tcPr>
          <w:p w:rsidR="003C2DBD" w:rsidRPr="001A09DC" w:rsidRDefault="003C2DBD" w:rsidP="003C2DBD">
            <w:pPr>
              <w:pStyle w:val="a6"/>
              <w:rPr>
                <w:sz w:val="22"/>
                <w:szCs w:val="22"/>
              </w:rPr>
            </w:pPr>
            <w:r w:rsidRPr="001A09DC">
              <w:t>Школа молодого педагога</w:t>
            </w:r>
          </w:p>
        </w:tc>
        <w:tc>
          <w:tcPr>
            <w:tcW w:w="3402" w:type="dxa"/>
          </w:tcPr>
          <w:p w:rsidR="008E3C3B" w:rsidRDefault="003C2DBD" w:rsidP="008E3C3B">
            <w:pPr>
              <w:jc w:val="both"/>
            </w:pPr>
            <w:r>
              <w:t>май</w:t>
            </w:r>
            <w:r w:rsidRPr="00D54D0D">
              <w:t xml:space="preserve"> </w:t>
            </w:r>
            <w:r>
              <w:t>2025</w:t>
            </w:r>
            <w:r w:rsidR="008E3C3B" w:rsidRPr="00F03C1D">
              <w:t xml:space="preserve"> </w:t>
            </w:r>
          </w:p>
          <w:p w:rsidR="008E3C3B" w:rsidRPr="00F03C1D" w:rsidRDefault="008E3C3B" w:rsidP="008E3C3B">
            <w:pPr>
              <w:jc w:val="both"/>
            </w:pPr>
            <w:r w:rsidRPr="00F03C1D">
              <w:t>МБОУ «</w:t>
            </w:r>
            <w:proofErr w:type="spellStart"/>
            <w:r w:rsidRPr="00F03C1D">
              <w:t>Каргасокская</w:t>
            </w:r>
            <w:proofErr w:type="spellEnd"/>
            <w:r w:rsidRPr="00F03C1D">
              <w:t xml:space="preserve"> СОШ №2»</w:t>
            </w:r>
            <w:bookmarkStart w:id="0" w:name="_GoBack"/>
            <w:bookmarkEnd w:id="0"/>
          </w:p>
          <w:p w:rsidR="003C2DBD" w:rsidRDefault="003C2DBD" w:rsidP="003C2DBD">
            <w:pPr>
              <w:jc w:val="both"/>
            </w:pPr>
          </w:p>
          <w:p w:rsidR="003C2DBD" w:rsidRPr="00D54D0D" w:rsidRDefault="003C2DBD" w:rsidP="003C2DBD">
            <w:pPr>
              <w:jc w:val="both"/>
            </w:pPr>
          </w:p>
        </w:tc>
        <w:tc>
          <w:tcPr>
            <w:tcW w:w="2126" w:type="dxa"/>
          </w:tcPr>
          <w:p w:rsidR="003C2DBD" w:rsidRDefault="003C2DBD" w:rsidP="003C2DBD">
            <w:proofErr w:type="spellStart"/>
            <w:r w:rsidRPr="00D54D0D">
              <w:t>Перемитина</w:t>
            </w:r>
            <w:proofErr w:type="spellEnd"/>
            <w:r w:rsidRPr="00D54D0D">
              <w:t xml:space="preserve"> О.В.</w:t>
            </w:r>
          </w:p>
          <w:p w:rsidR="008E3C3B" w:rsidRPr="00D54D0D" w:rsidRDefault="008E3C3B" w:rsidP="003C2DBD">
            <w:r>
              <w:t>Дорн Н.А.</w:t>
            </w:r>
          </w:p>
          <w:p w:rsidR="003C2DBD" w:rsidRPr="00D54D0D" w:rsidRDefault="003C2DBD" w:rsidP="003C2DBD">
            <w:r w:rsidRPr="00D54D0D">
              <w:t>Хрусталева И.В.</w:t>
            </w:r>
          </w:p>
        </w:tc>
      </w:tr>
      <w:tr w:rsidR="003C2DBD" w:rsidRPr="009E2887" w:rsidTr="0001268E">
        <w:trPr>
          <w:trHeight w:val="2479"/>
        </w:trPr>
        <w:tc>
          <w:tcPr>
            <w:tcW w:w="2552" w:type="dxa"/>
          </w:tcPr>
          <w:p w:rsidR="003C2DBD" w:rsidRPr="007932B8" w:rsidRDefault="003C2DBD" w:rsidP="003C2DBD">
            <w:pPr>
              <w:rPr>
                <w:b/>
              </w:rPr>
            </w:pPr>
            <w:proofErr w:type="spellStart"/>
            <w:r w:rsidRPr="007932B8">
              <w:rPr>
                <w:b/>
              </w:rPr>
              <w:t>Тымский</w:t>
            </w:r>
            <w:proofErr w:type="spellEnd"/>
            <w:r w:rsidRPr="007932B8">
              <w:rPr>
                <w:b/>
              </w:rPr>
              <w:t xml:space="preserve"> ОО</w:t>
            </w:r>
          </w:p>
          <w:p w:rsidR="003C2DBD" w:rsidRPr="007932B8" w:rsidRDefault="003C2DBD" w:rsidP="003C2DBD">
            <w:r w:rsidRPr="007932B8">
              <w:t>(руководитель:</w:t>
            </w:r>
          </w:p>
          <w:p w:rsidR="003C2DBD" w:rsidRPr="007932B8" w:rsidRDefault="003C2DBD" w:rsidP="003C2DBD">
            <w:proofErr w:type="spellStart"/>
            <w:r w:rsidRPr="007932B8">
              <w:t>Гречушкина</w:t>
            </w:r>
            <w:proofErr w:type="spellEnd"/>
            <w:r w:rsidRPr="007932B8">
              <w:t xml:space="preserve"> Н.С.)</w:t>
            </w:r>
          </w:p>
          <w:p w:rsidR="003C2DBD" w:rsidRPr="007932B8" w:rsidRDefault="003C2DBD" w:rsidP="003C2DBD">
            <w:r w:rsidRPr="007932B8">
              <w:t>МКОУ «</w:t>
            </w:r>
            <w:proofErr w:type="spellStart"/>
            <w:r w:rsidRPr="007932B8">
              <w:t>Среднетымская</w:t>
            </w:r>
            <w:proofErr w:type="spellEnd"/>
            <w:r w:rsidRPr="007932B8">
              <w:t xml:space="preserve"> СОШ»</w:t>
            </w:r>
          </w:p>
          <w:p w:rsidR="003C2DBD" w:rsidRPr="007932B8" w:rsidRDefault="003C2DBD" w:rsidP="003C2DBD">
            <w:r w:rsidRPr="007932B8">
              <w:t>МКОУ «</w:t>
            </w:r>
            <w:proofErr w:type="spellStart"/>
            <w:r w:rsidRPr="007932B8">
              <w:t>Напасская</w:t>
            </w:r>
            <w:proofErr w:type="spellEnd"/>
            <w:r w:rsidRPr="007932B8">
              <w:t xml:space="preserve"> ООШ»</w:t>
            </w:r>
          </w:p>
          <w:p w:rsidR="003C2DBD" w:rsidRPr="007932B8" w:rsidRDefault="003C2DBD" w:rsidP="003C2DBD">
            <w:r w:rsidRPr="007932B8">
              <w:t>МКОУ «</w:t>
            </w:r>
            <w:proofErr w:type="spellStart"/>
            <w:r w:rsidRPr="007932B8">
              <w:t>Усть-Тымская</w:t>
            </w:r>
            <w:proofErr w:type="spellEnd"/>
            <w:r w:rsidRPr="007932B8">
              <w:t xml:space="preserve"> ООШ»</w:t>
            </w:r>
          </w:p>
          <w:p w:rsidR="003C2DBD" w:rsidRPr="007932B8" w:rsidRDefault="003C2DBD" w:rsidP="003C2DBD">
            <w:r w:rsidRPr="007932B8">
              <w:t>МКОУ «</w:t>
            </w:r>
            <w:proofErr w:type="spellStart"/>
            <w:r w:rsidRPr="007932B8">
              <w:t>Тымская</w:t>
            </w:r>
            <w:proofErr w:type="spellEnd"/>
            <w:r w:rsidRPr="007932B8">
              <w:t xml:space="preserve"> ООШ»</w:t>
            </w:r>
          </w:p>
          <w:p w:rsidR="003C2DBD" w:rsidRPr="007932B8" w:rsidRDefault="003C2DBD" w:rsidP="003C2DBD">
            <w:r w:rsidRPr="007932B8">
              <w:t>МКОУ «</w:t>
            </w:r>
            <w:proofErr w:type="spellStart"/>
            <w:r w:rsidRPr="007932B8">
              <w:t>Нёготская</w:t>
            </w:r>
            <w:proofErr w:type="spellEnd"/>
            <w:r w:rsidRPr="007932B8">
              <w:t xml:space="preserve"> ООШ»</w:t>
            </w:r>
          </w:p>
          <w:p w:rsidR="003C2DBD" w:rsidRPr="007932B8" w:rsidRDefault="003C2DBD" w:rsidP="003C2DBD">
            <w:r w:rsidRPr="007932B8">
              <w:t xml:space="preserve">МКОУ «Киевская ООШ» </w:t>
            </w:r>
          </w:p>
          <w:p w:rsidR="003C2DBD" w:rsidRPr="00AE4AEA" w:rsidRDefault="003C2DBD" w:rsidP="003C2DBD">
            <w:pPr>
              <w:rPr>
                <w:b/>
              </w:rPr>
            </w:pPr>
            <w:r w:rsidRPr="007932B8">
              <w:rPr>
                <w:b/>
              </w:rPr>
              <w:t>МКОУ «</w:t>
            </w:r>
            <w:proofErr w:type="spellStart"/>
            <w:r w:rsidRPr="007932B8">
              <w:rPr>
                <w:b/>
              </w:rPr>
              <w:t>Вертикосская</w:t>
            </w:r>
            <w:proofErr w:type="spellEnd"/>
            <w:r w:rsidRPr="007932B8">
              <w:rPr>
                <w:b/>
              </w:rPr>
              <w:t xml:space="preserve"> СОШ» </w:t>
            </w:r>
          </w:p>
        </w:tc>
        <w:tc>
          <w:tcPr>
            <w:tcW w:w="1985" w:type="dxa"/>
          </w:tcPr>
          <w:p w:rsidR="003C2DBD" w:rsidRPr="001A09DC" w:rsidRDefault="003C2DBD" w:rsidP="003C2DBD">
            <w:r w:rsidRPr="001A09DC">
              <w:t>Методический день</w:t>
            </w:r>
          </w:p>
          <w:p w:rsidR="003C2DBD" w:rsidRPr="001A09DC" w:rsidRDefault="003C2DBD" w:rsidP="003C2DBD">
            <w:r w:rsidRPr="001A09DC">
              <w:t xml:space="preserve">(по отдельному плану) </w:t>
            </w:r>
          </w:p>
          <w:p w:rsidR="003C2DBD" w:rsidRPr="001A09DC" w:rsidRDefault="003C2DBD" w:rsidP="003C2DBD"/>
          <w:p w:rsidR="003C2DBD" w:rsidRPr="001A09DC" w:rsidRDefault="003C2DBD" w:rsidP="003C2DBD"/>
          <w:p w:rsidR="003C2DBD" w:rsidRPr="001A09DC" w:rsidRDefault="003C2DBD" w:rsidP="003C2DBD"/>
          <w:p w:rsidR="003C2DBD" w:rsidRPr="001A09DC" w:rsidRDefault="003C2DBD" w:rsidP="003C2DBD"/>
          <w:p w:rsidR="003C2DBD" w:rsidRPr="001A09DC" w:rsidRDefault="003C2DBD" w:rsidP="003C2DBD"/>
          <w:p w:rsidR="003C2DBD" w:rsidRPr="001A09DC" w:rsidRDefault="003C2DBD" w:rsidP="003C2DBD"/>
          <w:p w:rsidR="003C2DBD" w:rsidRPr="001A09DC" w:rsidRDefault="003C2DBD" w:rsidP="003C2DBD"/>
          <w:p w:rsidR="003C2DBD" w:rsidRPr="001A09DC" w:rsidRDefault="003C2DBD" w:rsidP="003C2DBD"/>
        </w:tc>
        <w:tc>
          <w:tcPr>
            <w:tcW w:w="3402" w:type="dxa"/>
          </w:tcPr>
          <w:p w:rsidR="003C2DBD" w:rsidRPr="007932B8" w:rsidRDefault="005E6147" w:rsidP="003C2DBD">
            <w:pPr>
              <w:jc w:val="both"/>
            </w:pPr>
            <w:r>
              <w:t>д</w:t>
            </w:r>
            <w:r w:rsidR="003C2DBD" w:rsidRPr="007932B8">
              <w:t>екабрь 2024г.</w:t>
            </w:r>
          </w:p>
        </w:tc>
        <w:tc>
          <w:tcPr>
            <w:tcW w:w="2126" w:type="dxa"/>
          </w:tcPr>
          <w:p w:rsidR="003C2DBD" w:rsidRPr="007932B8" w:rsidRDefault="003C2DBD" w:rsidP="003C2DBD">
            <w:r w:rsidRPr="007932B8">
              <w:t>Руководитель ОО округа</w:t>
            </w:r>
          </w:p>
          <w:p w:rsidR="003C2DBD" w:rsidRPr="007932B8" w:rsidRDefault="003C2DBD" w:rsidP="003C2DBD">
            <w:r w:rsidRPr="007932B8">
              <w:t>Руководители РМО</w:t>
            </w:r>
          </w:p>
          <w:p w:rsidR="003C2DBD" w:rsidRPr="007932B8" w:rsidRDefault="003C2DBD" w:rsidP="003C2DBD">
            <w:proofErr w:type="spellStart"/>
            <w:r w:rsidRPr="007932B8">
              <w:t>Кинц</w:t>
            </w:r>
            <w:r>
              <w:t>е</w:t>
            </w:r>
            <w:r w:rsidRPr="007932B8">
              <w:t>ль</w:t>
            </w:r>
            <w:proofErr w:type="spellEnd"/>
            <w:r w:rsidRPr="007932B8">
              <w:t xml:space="preserve"> А.С.</w:t>
            </w:r>
          </w:p>
          <w:p w:rsidR="003C2DBD" w:rsidRPr="007932B8" w:rsidRDefault="003C2DBD" w:rsidP="003C2DBD">
            <w:r w:rsidRPr="007932B8">
              <w:t>Кирсанова М.А.</w:t>
            </w:r>
          </w:p>
          <w:p w:rsidR="003C2DBD" w:rsidRPr="007932B8" w:rsidRDefault="003C2DBD" w:rsidP="003C2DBD">
            <w:r w:rsidRPr="007932B8">
              <w:t>Хрусталева И.В.</w:t>
            </w:r>
          </w:p>
          <w:p w:rsidR="003C2DBD" w:rsidRPr="007932B8" w:rsidRDefault="003C2DBD" w:rsidP="003C2DBD"/>
        </w:tc>
      </w:tr>
      <w:tr w:rsidR="003C2DBD" w:rsidRPr="009E2887" w:rsidTr="0001268E">
        <w:trPr>
          <w:trHeight w:val="4486"/>
        </w:trPr>
        <w:tc>
          <w:tcPr>
            <w:tcW w:w="2552" w:type="dxa"/>
          </w:tcPr>
          <w:p w:rsidR="003C2DBD" w:rsidRPr="00420CB3" w:rsidRDefault="003C2DBD" w:rsidP="003C2DBD">
            <w:pPr>
              <w:rPr>
                <w:b/>
              </w:rPr>
            </w:pPr>
            <w:r w:rsidRPr="00420CB3">
              <w:rPr>
                <w:b/>
              </w:rPr>
              <w:t>Васюганский ОО</w:t>
            </w:r>
          </w:p>
          <w:p w:rsidR="003C2DBD" w:rsidRPr="00420CB3" w:rsidRDefault="003C2DBD" w:rsidP="003C2DBD">
            <w:pPr>
              <w:rPr>
                <w:b/>
              </w:rPr>
            </w:pPr>
            <w:r w:rsidRPr="00420CB3">
              <w:rPr>
                <w:b/>
              </w:rPr>
              <w:t>(руководител</w:t>
            </w:r>
            <w:r>
              <w:rPr>
                <w:b/>
              </w:rPr>
              <w:t>ь</w:t>
            </w:r>
            <w:r w:rsidRPr="00420CB3">
              <w:rPr>
                <w:b/>
              </w:rPr>
              <w:t>:</w:t>
            </w:r>
            <w:r>
              <w:rPr>
                <w:b/>
              </w:rPr>
              <w:t xml:space="preserve"> </w:t>
            </w:r>
            <w:proofErr w:type="spellStart"/>
            <w:r w:rsidRPr="003C2DBD">
              <w:t>Белохвостова</w:t>
            </w:r>
            <w:proofErr w:type="spellEnd"/>
            <w:r w:rsidRPr="003C2DBD">
              <w:t xml:space="preserve"> Н.П.</w:t>
            </w:r>
            <w:r w:rsidRPr="00420CB3">
              <w:rPr>
                <w:b/>
              </w:rPr>
              <w:t>)</w:t>
            </w:r>
          </w:p>
          <w:p w:rsidR="003C2DBD" w:rsidRPr="00420CB3" w:rsidRDefault="003C2DBD" w:rsidP="003C2DBD">
            <w:pPr>
              <w:rPr>
                <w:b/>
              </w:rPr>
            </w:pPr>
            <w:r w:rsidRPr="00420CB3">
              <w:rPr>
                <w:b/>
              </w:rPr>
              <w:t>МКОУ «</w:t>
            </w:r>
            <w:proofErr w:type="spellStart"/>
            <w:r w:rsidRPr="00420CB3">
              <w:rPr>
                <w:b/>
              </w:rPr>
              <w:t>Средневасюганская</w:t>
            </w:r>
            <w:proofErr w:type="spellEnd"/>
            <w:r w:rsidRPr="00420CB3">
              <w:rPr>
                <w:b/>
              </w:rPr>
              <w:t xml:space="preserve"> СОШ»</w:t>
            </w:r>
          </w:p>
          <w:p w:rsidR="003C2DBD" w:rsidRPr="00420CB3" w:rsidRDefault="003C2DBD" w:rsidP="003C2DBD">
            <w:r w:rsidRPr="00420CB3">
              <w:t>МБОУ «</w:t>
            </w:r>
            <w:proofErr w:type="spellStart"/>
            <w:r w:rsidRPr="00420CB3">
              <w:t>Нововасюганская</w:t>
            </w:r>
            <w:proofErr w:type="spellEnd"/>
            <w:r w:rsidRPr="00420CB3">
              <w:t xml:space="preserve"> СОШ»</w:t>
            </w:r>
          </w:p>
          <w:p w:rsidR="003C2DBD" w:rsidRPr="00420CB3" w:rsidRDefault="003C2DBD" w:rsidP="003C2DBD">
            <w:r w:rsidRPr="00420CB3">
              <w:t>МКОУ «</w:t>
            </w:r>
            <w:proofErr w:type="spellStart"/>
            <w:r w:rsidRPr="00420CB3">
              <w:t>Мыльджинская</w:t>
            </w:r>
            <w:proofErr w:type="spellEnd"/>
            <w:r w:rsidRPr="00420CB3">
              <w:t xml:space="preserve"> ООШ </w:t>
            </w:r>
            <w:proofErr w:type="spellStart"/>
            <w:r w:rsidRPr="00420CB3">
              <w:t>им.В.Н.Ляшенко</w:t>
            </w:r>
            <w:proofErr w:type="spellEnd"/>
            <w:r w:rsidRPr="00420CB3">
              <w:t>»</w:t>
            </w:r>
          </w:p>
        </w:tc>
        <w:tc>
          <w:tcPr>
            <w:tcW w:w="1985" w:type="dxa"/>
          </w:tcPr>
          <w:p w:rsidR="003C2DBD" w:rsidRPr="001A09DC" w:rsidRDefault="003C2DBD" w:rsidP="003C2DBD">
            <w:r w:rsidRPr="001A09DC">
              <w:t>Методический день</w:t>
            </w:r>
          </w:p>
          <w:p w:rsidR="003C2DBD" w:rsidRPr="001A09DC" w:rsidRDefault="003C2DBD" w:rsidP="003C2DBD">
            <w:r w:rsidRPr="001A09DC">
              <w:t>(по отдельному плану)</w:t>
            </w:r>
          </w:p>
          <w:p w:rsidR="003C2DBD" w:rsidRPr="001A09DC" w:rsidRDefault="003C2DBD" w:rsidP="003C2DBD"/>
          <w:p w:rsidR="003C2DBD" w:rsidRPr="001A09DC" w:rsidRDefault="003C2DBD" w:rsidP="003C2DBD"/>
          <w:p w:rsidR="003C2DBD" w:rsidRPr="001A09DC" w:rsidRDefault="003C2DBD" w:rsidP="003C2DBD"/>
        </w:tc>
        <w:tc>
          <w:tcPr>
            <w:tcW w:w="3402" w:type="dxa"/>
          </w:tcPr>
          <w:p w:rsidR="003C2DBD" w:rsidRPr="00420CB3" w:rsidRDefault="003C2DBD" w:rsidP="005E6147">
            <w:r w:rsidRPr="00420CB3">
              <w:t xml:space="preserve">  </w:t>
            </w:r>
            <w:r w:rsidR="005E6147">
              <w:t>я</w:t>
            </w:r>
            <w:r w:rsidRPr="00420CB3">
              <w:t>нварь 2025г.</w:t>
            </w:r>
          </w:p>
        </w:tc>
        <w:tc>
          <w:tcPr>
            <w:tcW w:w="2126" w:type="dxa"/>
          </w:tcPr>
          <w:p w:rsidR="003C2DBD" w:rsidRPr="00420CB3" w:rsidRDefault="003C2DBD" w:rsidP="003C2DBD">
            <w:r w:rsidRPr="00420CB3">
              <w:t>Руководители ОО округа</w:t>
            </w:r>
          </w:p>
          <w:p w:rsidR="003C2DBD" w:rsidRDefault="003C2DBD" w:rsidP="003C2DBD">
            <w:r w:rsidRPr="00420CB3">
              <w:t>Руководители РМО</w:t>
            </w:r>
          </w:p>
          <w:p w:rsidR="003C2DBD" w:rsidRPr="00420CB3" w:rsidRDefault="003C2DBD" w:rsidP="003C2DBD"/>
          <w:p w:rsidR="003C2DBD" w:rsidRPr="00420CB3" w:rsidRDefault="003C2DBD" w:rsidP="003C2DBD">
            <w:r w:rsidRPr="00420CB3">
              <w:t>Кирсанова М.А.</w:t>
            </w:r>
          </w:p>
          <w:p w:rsidR="003C2DBD" w:rsidRPr="00420CB3" w:rsidRDefault="003C2DBD" w:rsidP="003C2DBD">
            <w:r w:rsidRPr="00420CB3">
              <w:t>Хрусталева И.В.</w:t>
            </w:r>
          </w:p>
          <w:p w:rsidR="003C2DBD" w:rsidRPr="00420CB3" w:rsidRDefault="003C2DBD" w:rsidP="003C2DBD">
            <w:pPr>
              <w:rPr>
                <w:i/>
              </w:rPr>
            </w:pPr>
          </w:p>
        </w:tc>
      </w:tr>
      <w:tr w:rsidR="003C2DBD" w:rsidRPr="009E2887" w:rsidTr="0001268E">
        <w:trPr>
          <w:trHeight w:val="4486"/>
        </w:trPr>
        <w:tc>
          <w:tcPr>
            <w:tcW w:w="2552" w:type="dxa"/>
          </w:tcPr>
          <w:p w:rsidR="003C2DBD" w:rsidRPr="007932B8" w:rsidRDefault="003C2DBD" w:rsidP="003C2DBD">
            <w:pPr>
              <w:rPr>
                <w:b/>
              </w:rPr>
            </w:pPr>
            <w:proofErr w:type="spellStart"/>
            <w:r w:rsidRPr="007932B8">
              <w:rPr>
                <w:b/>
              </w:rPr>
              <w:lastRenderedPageBreak/>
              <w:t>Тымский</w:t>
            </w:r>
            <w:proofErr w:type="spellEnd"/>
            <w:r w:rsidRPr="007932B8">
              <w:rPr>
                <w:b/>
              </w:rPr>
              <w:t xml:space="preserve"> ОО</w:t>
            </w:r>
          </w:p>
          <w:p w:rsidR="003C2DBD" w:rsidRPr="007932B8" w:rsidRDefault="003C2DBD" w:rsidP="003C2DBD">
            <w:r w:rsidRPr="007932B8">
              <w:t>(руководитель:</w:t>
            </w:r>
          </w:p>
          <w:p w:rsidR="003C2DBD" w:rsidRPr="007932B8" w:rsidRDefault="003C2DBD" w:rsidP="003C2DBD">
            <w:proofErr w:type="spellStart"/>
            <w:r w:rsidRPr="007932B8">
              <w:t>Гречушкина</w:t>
            </w:r>
            <w:proofErr w:type="spellEnd"/>
            <w:r w:rsidRPr="007932B8">
              <w:t xml:space="preserve"> Н.С.)</w:t>
            </w:r>
          </w:p>
          <w:p w:rsidR="003C2DBD" w:rsidRPr="00420CB3" w:rsidRDefault="003C2DBD" w:rsidP="003C2DBD">
            <w:pPr>
              <w:rPr>
                <w:b/>
              </w:rPr>
            </w:pPr>
            <w:r w:rsidRPr="00420CB3">
              <w:rPr>
                <w:b/>
              </w:rPr>
              <w:t>МКОУ «</w:t>
            </w:r>
            <w:proofErr w:type="spellStart"/>
            <w:r w:rsidRPr="00420CB3">
              <w:rPr>
                <w:b/>
              </w:rPr>
              <w:t>Среднетымская</w:t>
            </w:r>
            <w:proofErr w:type="spellEnd"/>
            <w:r w:rsidRPr="00420CB3">
              <w:rPr>
                <w:b/>
              </w:rPr>
              <w:t xml:space="preserve"> СОШ»</w:t>
            </w:r>
          </w:p>
          <w:p w:rsidR="003C2DBD" w:rsidRPr="007932B8" w:rsidRDefault="003C2DBD" w:rsidP="003C2DBD">
            <w:r w:rsidRPr="007932B8">
              <w:t>МКОУ «</w:t>
            </w:r>
            <w:proofErr w:type="spellStart"/>
            <w:r w:rsidRPr="007932B8">
              <w:t>Напасская</w:t>
            </w:r>
            <w:proofErr w:type="spellEnd"/>
            <w:r w:rsidRPr="007932B8">
              <w:t xml:space="preserve"> ООШ»</w:t>
            </w:r>
          </w:p>
          <w:p w:rsidR="003C2DBD" w:rsidRPr="007932B8" w:rsidRDefault="003C2DBD" w:rsidP="003C2DBD">
            <w:r w:rsidRPr="007932B8">
              <w:t>МКОУ «</w:t>
            </w:r>
            <w:proofErr w:type="spellStart"/>
            <w:r w:rsidRPr="007932B8">
              <w:t>Усть-Тымская</w:t>
            </w:r>
            <w:proofErr w:type="spellEnd"/>
            <w:r w:rsidRPr="007932B8">
              <w:t xml:space="preserve"> ООШ»</w:t>
            </w:r>
          </w:p>
          <w:p w:rsidR="003C2DBD" w:rsidRPr="007932B8" w:rsidRDefault="003C2DBD" w:rsidP="003C2DBD">
            <w:r w:rsidRPr="007932B8">
              <w:t>МКОУ «</w:t>
            </w:r>
            <w:proofErr w:type="spellStart"/>
            <w:r w:rsidRPr="007932B8">
              <w:t>Тымская</w:t>
            </w:r>
            <w:proofErr w:type="spellEnd"/>
            <w:r w:rsidRPr="007932B8">
              <w:t xml:space="preserve"> ООШ»</w:t>
            </w:r>
          </w:p>
          <w:p w:rsidR="003C2DBD" w:rsidRPr="007932B8" w:rsidRDefault="003C2DBD" w:rsidP="003C2DBD">
            <w:r w:rsidRPr="007932B8">
              <w:t>МКОУ «</w:t>
            </w:r>
            <w:proofErr w:type="spellStart"/>
            <w:r w:rsidRPr="007932B8">
              <w:t>Нёготская</w:t>
            </w:r>
            <w:proofErr w:type="spellEnd"/>
            <w:r w:rsidRPr="007932B8">
              <w:t xml:space="preserve"> ООШ»</w:t>
            </w:r>
          </w:p>
          <w:p w:rsidR="003C2DBD" w:rsidRPr="007932B8" w:rsidRDefault="003C2DBD" w:rsidP="003C2DBD">
            <w:r w:rsidRPr="007932B8">
              <w:t xml:space="preserve">МКОУ «Киевская ООШ» </w:t>
            </w:r>
          </w:p>
          <w:p w:rsidR="003C2DBD" w:rsidRPr="00420CB3" w:rsidRDefault="003C2DBD" w:rsidP="003C2DBD">
            <w:r w:rsidRPr="00420CB3">
              <w:t>МКОУ «</w:t>
            </w:r>
            <w:proofErr w:type="spellStart"/>
            <w:r w:rsidRPr="00420CB3">
              <w:t>Вертикосская</w:t>
            </w:r>
            <w:proofErr w:type="spellEnd"/>
            <w:r w:rsidRPr="00420CB3">
              <w:t xml:space="preserve"> СОШ» </w:t>
            </w:r>
          </w:p>
          <w:p w:rsidR="003C2DBD" w:rsidRPr="007932B8" w:rsidRDefault="003C2DBD" w:rsidP="003C2DBD"/>
        </w:tc>
        <w:tc>
          <w:tcPr>
            <w:tcW w:w="1985" w:type="dxa"/>
          </w:tcPr>
          <w:p w:rsidR="003C2DBD" w:rsidRPr="007932B8" w:rsidRDefault="003C2DBD" w:rsidP="003C2DBD">
            <w:r w:rsidRPr="007932B8">
              <w:t>Методический день</w:t>
            </w:r>
          </w:p>
          <w:p w:rsidR="003C2DBD" w:rsidRPr="007932B8" w:rsidRDefault="003C2DBD" w:rsidP="003C2DBD">
            <w:r w:rsidRPr="007932B8">
              <w:t xml:space="preserve">(по отдельному плану) </w:t>
            </w:r>
          </w:p>
          <w:p w:rsidR="003C2DBD" w:rsidRPr="007932B8" w:rsidRDefault="003C2DBD" w:rsidP="003C2DBD">
            <w:pPr>
              <w:rPr>
                <w:b/>
              </w:rPr>
            </w:pPr>
          </w:p>
          <w:p w:rsidR="003C2DBD" w:rsidRPr="007932B8" w:rsidRDefault="003C2DBD" w:rsidP="003C2DBD">
            <w:pPr>
              <w:rPr>
                <w:b/>
              </w:rPr>
            </w:pPr>
          </w:p>
          <w:p w:rsidR="003C2DBD" w:rsidRPr="007932B8" w:rsidRDefault="003C2DBD" w:rsidP="003C2DBD">
            <w:pPr>
              <w:rPr>
                <w:b/>
              </w:rPr>
            </w:pPr>
          </w:p>
          <w:p w:rsidR="003C2DBD" w:rsidRPr="007932B8" w:rsidRDefault="003C2DBD" w:rsidP="003C2DBD">
            <w:pPr>
              <w:rPr>
                <w:b/>
              </w:rPr>
            </w:pPr>
          </w:p>
          <w:p w:rsidR="003C2DBD" w:rsidRPr="007932B8" w:rsidRDefault="003C2DBD" w:rsidP="003C2DBD">
            <w:pPr>
              <w:rPr>
                <w:b/>
              </w:rPr>
            </w:pPr>
          </w:p>
          <w:p w:rsidR="003C2DBD" w:rsidRPr="007932B8" w:rsidRDefault="003C2DBD" w:rsidP="003C2DBD">
            <w:pPr>
              <w:rPr>
                <w:b/>
              </w:rPr>
            </w:pPr>
          </w:p>
          <w:p w:rsidR="003C2DBD" w:rsidRPr="007932B8" w:rsidRDefault="003C2DBD" w:rsidP="003C2DBD">
            <w:pPr>
              <w:rPr>
                <w:b/>
              </w:rPr>
            </w:pPr>
          </w:p>
          <w:p w:rsidR="003C2DBD" w:rsidRPr="007932B8" w:rsidRDefault="003C2DBD" w:rsidP="003C2DBD">
            <w:pPr>
              <w:rPr>
                <w:b/>
              </w:rPr>
            </w:pPr>
          </w:p>
        </w:tc>
        <w:tc>
          <w:tcPr>
            <w:tcW w:w="3402" w:type="dxa"/>
          </w:tcPr>
          <w:p w:rsidR="003C2DBD" w:rsidRPr="007932B8" w:rsidRDefault="005E6147" w:rsidP="003C2DBD">
            <w:pPr>
              <w:jc w:val="both"/>
            </w:pPr>
            <w:r>
              <w:t>ф</w:t>
            </w:r>
            <w:r w:rsidR="003C2DBD">
              <w:t>евраль 2025</w:t>
            </w:r>
          </w:p>
        </w:tc>
        <w:tc>
          <w:tcPr>
            <w:tcW w:w="2126" w:type="dxa"/>
          </w:tcPr>
          <w:p w:rsidR="003C2DBD" w:rsidRPr="007932B8" w:rsidRDefault="003C2DBD" w:rsidP="003C2DBD">
            <w:r w:rsidRPr="007932B8">
              <w:t>Руководитель ОО округа</w:t>
            </w:r>
          </w:p>
          <w:p w:rsidR="003C2DBD" w:rsidRPr="007932B8" w:rsidRDefault="003C2DBD" w:rsidP="003C2DBD">
            <w:r w:rsidRPr="007932B8">
              <w:t>Руководители РМО</w:t>
            </w:r>
          </w:p>
          <w:p w:rsidR="003C2DBD" w:rsidRPr="007932B8" w:rsidRDefault="00483582" w:rsidP="003C2DBD">
            <w:r>
              <w:t>Лыкова Н.В.</w:t>
            </w:r>
          </w:p>
          <w:p w:rsidR="003C2DBD" w:rsidRPr="007932B8" w:rsidRDefault="003C2DBD" w:rsidP="003C2DBD">
            <w:r w:rsidRPr="007932B8">
              <w:t>Кирсанова М.А.</w:t>
            </w:r>
          </w:p>
          <w:p w:rsidR="003C2DBD" w:rsidRPr="007932B8" w:rsidRDefault="003C2DBD" w:rsidP="003C2DBD">
            <w:r w:rsidRPr="007932B8">
              <w:t>Хрусталева И.В.</w:t>
            </w:r>
          </w:p>
          <w:p w:rsidR="003C2DBD" w:rsidRPr="007932B8" w:rsidRDefault="003C2DBD" w:rsidP="003C2DBD"/>
        </w:tc>
      </w:tr>
    </w:tbl>
    <w:p w:rsidR="005B1A0D" w:rsidRPr="009E2887" w:rsidRDefault="005B1A0D" w:rsidP="000C5AFE">
      <w:pPr>
        <w:rPr>
          <w:color w:val="FF0000"/>
        </w:rPr>
      </w:pPr>
    </w:p>
    <w:p w:rsidR="00333F43" w:rsidRPr="009E2887" w:rsidRDefault="00626AFC" w:rsidP="000C5AFE">
      <w:pPr>
        <w:rPr>
          <w:b/>
        </w:rPr>
      </w:pPr>
      <w:r w:rsidRPr="009E2887">
        <w:rPr>
          <w:b/>
        </w:rPr>
        <w:t>Конкурс</w:t>
      </w:r>
      <w:r w:rsidR="00BD419D" w:rsidRPr="009E2887">
        <w:rPr>
          <w:b/>
        </w:rPr>
        <w:t xml:space="preserve"> профессионального мастерства «</w:t>
      </w:r>
      <w:r w:rsidR="009E2887" w:rsidRPr="009E2887">
        <w:rPr>
          <w:b/>
        </w:rPr>
        <w:t>Учитель</w:t>
      </w:r>
      <w:r w:rsidR="0039008E" w:rsidRPr="009E2887">
        <w:rPr>
          <w:b/>
        </w:rPr>
        <w:t xml:space="preserve"> </w:t>
      </w:r>
      <w:r w:rsidR="00C75C53" w:rsidRPr="009E2887">
        <w:rPr>
          <w:b/>
        </w:rPr>
        <w:t xml:space="preserve">года </w:t>
      </w:r>
      <w:r w:rsidR="003C7E5F" w:rsidRPr="009E2887">
        <w:rPr>
          <w:b/>
        </w:rPr>
        <w:t>России -20</w:t>
      </w:r>
      <w:r w:rsidR="0039008E" w:rsidRPr="009E2887">
        <w:rPr>
          <w:b/>
        </w:rPr>
        <w:t>2</w:t>
      </w:r>
      <w:r w:rsidR="003E6C35">
        <w:rPr>
          <w:b/>
        </w:rPr>
        <w:t>5</w:t>
      </w:r>
      <w:r w:rsidRPr="009E2887">
        <w:rPr>
          <w:b/>
        </w:rPr>
        <w:t>»</w:t>
      </w:r>
    </w:p>
    <w:p w:rsidR="003E6C35" w:rsidRDefault="009E2887" w:rsidP="000C5AFE">
      <w:r w:rsidRPr="009E2887">
        <w:t>Январь</w:t>
      </w:r>
      <w:r w:rsidR="00EA0E78" w:rsidRPr="009E2887">
        <w:t xml:space="preserve"> 202</w:t>
      </w:r>
      <w:r w:rsidRPr="009E2887">
        <w:t>5</w:t>
      </w:r>
      <w:r w:rsidR="00EA0E78" w:rsidRPr="009E2887">
        <w:t xml:space="preserve">г. </w:t>
      </w:r>
      <w:r w:rsidR="00C75C53" w:rsidRPr="009E2887">
        <w:t>Финал муни</w:t>
      </w:r>
      <w:r w:rsidR="000D7085" w:rsidRPr="009E2887">
        <w:t xml:space="preserve">ципального этапа на базе </w:t>
      </w:r>
      <w:r w:rsidRPr="009E2887">
        <w:t>МБОУ «</w:t>
      </w:r>
      <w:proofErr w:type="spellStart"/>
      <w:r w:rsidRPr="009E2887">
        <w:t>Каргасокская</w:t>
      </w:r>
      <w:proofErr w:type="spellEnd"/>
      <w:r w:rsidRPr="009E2887">
        <w:t xml:space="preserve"> СОШ №2»</w:t>
      </w:r>
      <w:r w:rsidR="000D7085" w:rsidRPr="009E2887">
        <w:t xml:space="preserve"> </w:t>
      </w:r>
    </w:p>
    <w:p w:rsidR="003E6C35" w:rsidRDefault="003E6C35" w:rsidP="000C5AFE"/>
    <w:p w:rsidR="003E6C35" w:rsidRPr="009E2887" w:rsidRDefault="003E6C35" w:rsidP="003E6C35">
      <w:pPr>
        <w:rPr>
          <w:b/>
        </w:rPr>
      </w:pPr>
      <w:r w:rsidRPr="009E2887">
        <w:rPr>
          <w:b/>
        </w:rPr>
        <w:t>Конкурс профессионального мастерства «</w:t>
      </w:r>
      <w:r>
        <w:rPr>
          <w:b/>
        </w:rPr>
        <w:t>Воспитатель</w:t>
      </w:r>
      <w:r w:rsidRPr="009E2887">
        <w:rPr>
          <w:b/>
        </w:rPr>
        <w:t xml:space="preserve"> года России -202</w:t>
      </w:r>
      <w:r>
        <w:rPr>
          <w:b/>
        </w:rPr>
        <w:t>5</w:t>
      </w:r>
      <w:r w:rsidRPr="009E2887">
        <w:rPr>
          <w:b/>
        </w:rPr>
        <w:t>»</w:t>
      </w:r>
    </w:p>
    <w:p w:rsidR="00C75C53" w:rsidRDefault="003E6C35" w:rsidP="000C5AFE">
      <w:r>
        <w:t xml:space="preserve">Декабрь </w:t>
      </w:r>
      <w:r w:rsidRPr="009E2887">
        <w:t>202</w:t>
      </w:r>
      <w:r w:rsidR="00735274">
        <w:t>4</w:t>
      </w:r>
      <w:r w:rsidRPr="009E2887">
        <w:t>г. Финал муниципального этапа на базе</w:t>
      </w:r>
      <w:r w:rsidR="003C2DBD">
        <w:t xml:space="preserve"> МБДОУ «</w:t>
      </w:r>
      <w:proofErr w:type="spellStart"/>
      <w:r w:rsidR="003C2DBD">
        <w:t>Каргасокский</w:t>
      </w:r>
      <w:proofErr w:type="spellEnd"/>
      <w:r w:rsidR="003C2DBD">
        <w:t xml:space="preserve"> д/с № 1»</w:t>
      </w:r>
    </w:p>
    <w:p w:rsidR="005C3777" w:rsidRDefault="005C3777" w:rsidP="000C5AFE"/>
    <w:sectPr w:rsidR="005C3777" w:rsidSect="005C377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F06BD6"/>
    <w:multiLevelType w:val="hybridMultilevel"/>
    <w:tmpl w:val="7E4834D4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>
    <w:nsid w:val="03796FD2"/>
    <w:multiLevelType w:val="hybridMultilevel"/>
    <w:tmpl w:val="E81AB044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0CC51F06"/>
    <w:multiLevelType w:val="hybridMultilevel"/>
    <w:tmpl w:val="7A8841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274B25"/>
    <w:multiLevelType w:val="hybridMultilevel"/>
    <w:tmpl w:val="3DA2D1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9020C59"/>
    <w:multiLevelType w:val="hybridMultilevel"/>
    <w:tmpl w:val="C8DAF3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3A65153"/>
    <w:multiLevelType w:val="hybridMultilevel"/>
    <w:tmpl w:val="3AC29410"/>
    <w:lvl w:ilvl="0" w:tplc="04190011">
      <w:start w:val="1"/>
      <w:numFmt w:val="decimal"/>
      <w:lvlText w:val="%1)"/>
      <w:lvlJc w:val="left"/>
      <w:pPr>
        <w:ind w:left="71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EE639F4"/>
    <w:multiLevelType w:val="hybridMultilevel"/>
    <w:tmpl w:val="62B41C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1334600"/>
    <w:multiLevelType w:val="hybridMultilevel"/>
    <w:tmpl w:val="5E041C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1836261"/>
    <w:multiLevelType w:val="hybridMultilevel"/>
    <w:tmpl w:val="D44638A6"/>
    <w:lvl w:ilvl="0" w:tplc="A11AD7AA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7A2E7FA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C86917E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D321520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9DC647C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7AC0C3A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C9088A2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3DAA89A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274D1EA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9">
    <w:nsid w:val="6D9B1DFF"/>
    <w:multiLevelType w:val="hybridMultilevel"/>
    <w:tmpl w:val="E6F61326"/>
    <w:lvl w:ilvl="0" w:tplc="1E560BE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2557706"/>
    <w:multiLevelType w:val="hybridMultilevel"/>
    <w:tmpl w:val="F7BA58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7623BB2"/>
    <w:multiLevelType w:val="hybridMultilevel"/>
    <w:tmpl w:val="97C601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4"/>
  </w:num>
  <w:num w:numId="3">
    <w:abstractNumId w:val="2"/>
  </w:num>
  <w:num w:numId="4">
    <w:abstractNumId w:val="7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0"/>
  </w:num>
  <w:num w:numId="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1"/>
  </w:num>
  <w:num w:numId="13">
    <w:abstractNumId w:val="9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7031FD"/>
    <w:rsid w:val="000057F7"/>
    <w:rsid w:val="0001268E"/>
    <w:rsid w:val="0001782E"/>
    <w:rsid w:val="00027989"/>
    <w:rsid w:val="00027E00"/>
    <w:rsid w:val="00034E2A"/>
    <w:rsid w:val="00046A5C"/>
    <w:rsid w:val="00051A51"/>
    <w:rsid w:val="00052949"/>
    <w:rsid w:val="000533F3"/>
    <w:rsid w:val="00053DCF"/>
    <w:rsid w:val="00053EE8"/>
    <w:rsid w:val="00056CDB"/>
    <w:rsid w:val="00061C1F"/>
    <w:rsid w:val="0006404A"/>
    <w:rsid w:val="0006748C"/>
    <w:rsid w:val="000677F4"/>
    <w:rsid w:val="00072B8E"/>
    <w:rsid w:val="00072EB6"/>
    <w:rsid w:val="000778E7"/>
    <w:rsid w:val="000801FD"/>
    <w:rsid w:val="00081A78"/>
    <w:rsid w:val="000827D7"/>
    <w:rsid w:val="00085A0B"/>
    <w:rsid w:val="00085CDA"/>
    <w:rsid w:val="00090C85"/>
    <w:rsid w:val="00093221"/>
    <w:rsid w:val="000A47B6"/>
    <w:rsid w:val="000A679C"/>
    <w:rsid w:val="000B2E04"/>
    <w:rsid w:val="000C15B5"/>
    <w:rsid w:val="000C5AFE"/>
    <w:rsid w:val="000C6A12"/>
    <w:rsid w:val="000D13BE"/>
    <w:rsid w:val="000D2629"/>
    <w:rsid w:val="000D661A"/>
    <w:rsid w:val="000D7085"/>
    <w:rsid w:val="000E233F"/>
    <w:rsid w:val="000E2F54"/>
    <w:rsid w:val="000E5C2D"/>
    <w:rsid w:val="000F2FD8"/>
    <w:rsid w:val="000F3876"/>
    <w:rsid w:val="000F5A81"/>
    <w:rsid w:val="000F649D"/>
    <w:rsid w:val="0011084E"/>
    <w:rsid w:val="001137A0"/>
    <w:rsid w:val="00113E62"/>
    <w:rsid w:val="0012036D"/>
    <w:rsid w:val="00127A4F"/>
    <w:rsid w:val="00131AFD"/>
    <w:rsid w:val="00134299"/>
    <w:rsid w:val="00137BA2"/>
    <w:rsid w:val="00143434"/>
    <w:rsid w:val="0015054D"/>
    <w:rsid w:val="0015625F"/>
    <w:rsid w:val="00160D81"/>
    <w:rsid w:val="001637C1"/>
    <w:rsid w:val="0017277B"/>
    <w:rsid w:val="0017322F"/>
    <w:rsid w:val="00175DE2"/>
    <w:rsid w:val="0018252A"/>
    <w:rsid w:val="001843CF"/>
    <w:rsid w:val="00190E57"/>
    <w:rsid w:val="001975E0"/>
    <w:rsid w:val="0019764A"/>
    <w:rsid w:val="001A09DC"/>
    <w:rsid w:val="001A135B"/>
    <w:rsid w:val="001A49C5"/>
    <w:rsid w:val="001A57EA"/>
    <w:rsid w:val="001A65E5"/>
    <w:rsid w:val="001B06F3"/>
    <w:rsid w:val="001B607F"/>
    <w:rsid w:val="001C29C3"/>
    <w:rsid w:val="001C375C"/>
    <w:rsid w:val="001C5D7D"/>
    <w:rsid w:val="001C67DE"/>
    <w:rsid w:val="001C6C44"/>
    <w:rsid w:val="001D1CD4"/>
    <w:rsid w:val="001D2636"/>
    <w:rsid w:val="001D2828"/>
    <w:rsid w:val="001F7835"/>
    <w:rsid w:val="001F7A1E"/>
    <w:rsid w:val="00200CF6"/>
    <w:rsid w:val="00204023"/>
    <w:rsid w:val="00206583"/>
    <w:rsid w:val="00207D8C"/>
    <w:rsid w:val="002127E5"/>
    <w:rsid w:val="00213B3C"/>
    <w:rsid w:val="00216301"/>
    <w:rsid w:val="002174B8"/>
    <w:rsid w:val="0022079C"/>
    <w:rsid w:val="00230A85"/>
    <w:rsid w:val="00231FF9"/>
    <w:rsid w:val="00234CF7"/>
    <w:rsid w:val="00234FC0"/>
    <w:rsid w:val="00237C0F"/>
    <w:rsid w:val="002430D5"/>
    <w:rsid w:val="00245B18"/>
    <w:rsid w:val="0024783E"/>
    <w:rsid w:val="00252837"/>
    <w:rsid w:val="00252F72"/>
    <w:rsid w:val="0025690E"/>
    <w:rsid w:val="00263101"/>
    <w:rsid w:val="0026601E"/>
    <w:rsid w:val="00273E17"/>
    <w:rsid w:val="002758ED"/>
    <w:rsid w:val="00281332"/>
    <w:rsid w:val="00281FD0"/>
    <w:rsid w:val="00285F1C"/>
    <w:rsid w:val="0028749D"/>
    <w:rsid w:val="00290CD4"/>
    <w:rsid w:val="00292937"/>
    <w:rsid w:val="00293384"/>
    <w:rsid w:val="00295E61"/>
    <w:rsid w:val="002971E3"/>
    <w:rsid w:val="002A25A4"/>
    <w:rsid w:val="002B0942"/>
    <w:rsid w:val="002B0D93"/>
    <w:rsid w:val="002B440D"/>
    <w:rsid w:val="002C3D45"/>
    <w:rsid w:val="002D56C7"/>
    <w:rsid w:val="002E10AE"/>
    <w:rsid w:val="002E1F3E"/>
    <w:rsid w:val="002E4ADF"/>
    <w:rsid w:val="002E7355"/>
    <w:rsid w:val="002F013F"/>
    <w:rsid w:val="00302A95"/>
    <w:rsid w:val="003037EE"/>
    <w:rsid w:val="003069C1"/>
    <w:rsid w:val="003078D3"/>
    <w:rsid w:val="00310FB7"/>
    <w:rsid w:val="003112CA"/>
    <w:rsid w:val="00314964"/>
    <w:rsid w:val="00315FAB"/>
    <w:rsid w:val="00316AF3"/>
    <w:rsid w:val="0032033F"/>
    <w:rsid w:val="003221DB"/>
    <w:rsid w:val="00331976"/>
    <w:rsid w:val="00333F43"/>
    <w:rsid w:val="003353B2"/>
    <w:rsid w:val="00341010"/>
    <w:rsid w:val="003505BB"/>
    <w:rsid w:val="0035121B"/>
    <w:rsid w:val="003623F5"/>
    <w:rsid w:val="00362A0C"/>
    <w:rsid w:val="003744C9"/>
    <w:rsid w:val="00374DC9"/>
    <w:rsid w:val="003754F3"/>
    <w:rsid w:val="00376832"/>
    <w:rsid w:val="00376A23"/>
    <w:rsid w:val="00385E2B"/>
    <w:rsid w:val="0039008E"/>
    <w:rsid w:val="00391D07"/>
    <w:rsid w:val="00397252"/>
    <w:rsid w:val="003976E8"/>
    <w:rsid w:val="003A143E"/>
    <w:rsid w:val="003A454B"/>
    <w:rsid w:val="003A4F8E"/>
    <w:rsid w:val="003A733B"/>
    <w:rsid w:val="003A74DF"/>
    <w:rsid w:val="003B0FB4"/>
    <w:rsid w:val="003B3ADB"/>
    <w:rsid w:val="003B4817"/>
    <w:rsid w:val="003B5129"/>
    <w:rsid w:val="003C247C"/>
    <w:rsid w:val="003C2DBD"/>
    <w:rsid w:val="003C56BA"/>
    <w:rsid w:val="003C69E7"/>
    <w:rsid w:val="003C6F51"/>
    <w:rsid w:val="003C7E5F"/>
    <w:rsid w:val="003D2C20"/>
    <w:rsid w:val="003D2CD5"/>
    <w:rsid w:val="003E14C7"/>
    <w:rsid w:val="003E1B6E"/>
    <w:rsid w:val="003E2C91"/>
    <w:rsid w:val="003E34AE"/>
    <w:rsid w:val="003E5655"/>
    <w:rsid w:val="003E5BB5"/>
    <w:rsid w:val="003E6C35"/>
    <w:rsid w:val="003F3B1C"/>
    <w:rsid w:val="003F5A2A"/>
    <w:rsid w:val="003F5D26"/>
    <w:rsid w:val="003F7CC1"/>
    <w:rsid w:val="00406B23"/>
    <w:rsid w:val="004114AA"/>
    <w:rsid w:val="00420CB3"/>
    <w:rsid w:val="00422304"/>
    <w:rsid w:val="00422AFE"/>
    <w:rsid w:val="00423880"/>
    <w:rsid w:val="004267AB"/>
    <w:rsid w:val="00426FA3"/>
    <w:rsid w:val="00431185"/>
    <w:rsid w:val="004334A2"/>
    <w:rsid w:val="00437CE2"/>
    <w:rsid w:val="00440C75"/>
    <w:rsid w:val="004417CC"/>
    <w:rsid w:val="00450E0B"/>
    <w:rsid w:val="004538E4"/>
    <w:rsid w:val="0045503E"/>
    <w:rsid w:val="00460543"/>
    <w:rsid w:val="00466E04"/>
    <w:rsid w:val="00471964"/>
    <w:rsid w:val="00474538"/>
    <w:rsid w:val="0047469F"/>
    <w:rsid w:val="00475CFA"/>
    <w:rsid w:val="00476626"/>
    <w:rsid w:val="004769C3"/>
    <w:rsid w:val="0048023C"/>
    <w:rsid w:val="00482748"/>
    <w:rsid w:val="00483582"/>
    <w:rsid w:val="00492726"/>
    <w:rsid w:val="00493E6E"/>
    <w:rsid w:val="004943FB"/>
    <w:rsid w:val="00495D0D"/>
    <w:rsid w:val="004A24B1"/>
    <w:rsid w:val="004A4C81"/>
    <w:rsid w:val="004B08CD"/>
    <w:rsid w:val="004B2D12"/>
    <w:rsid w:val="004B2ED7"/>
    <w:rsid w:val="004B58BA"/>
    <w:rsid w:val="004D7598"/>
    <w:rsid w:val="004E0697"/>
    <w:rsid w:val="004E24EF"/>
    <w:rsid w:val="004E4182"/>
    <w:rsid w:val="004E4D6C"/>
    <w:rsid w:val="004F1257"/>
    <w:rsid w:val="004F1D71"/>
    <w:rsid w:val="004F285D"/>
    <w:rsid w:val="004F757E"/>
    <w:rsid w:val="00504E79"/>
    <w:rsid w:val="00507D18"/>
    <w:rsid w:val="005106A4"/>
    <w:rsid w:val="00510AC6"/>
    <w:rsid w:val="00511565"/>
    <w:rsid w:val="005135FE"/>
    <w:rsid w:val="0051623A"/>
    <w:rsid w:val="005176F5"/>
    <w:rsid w:val="005273BD"/>
    <w:rsid w:val="00532285"/>
    <w:rsid w:val="00534B3E"/>
    <w:rsid w:val="00535E97"/>
    <w:rsid w:val="00543E1C"/>
    <w:rsid w:val="0054588F"/>
    <w:rsid w:val="005460FF"/>
    <w:rsid w:val="00547908"/>
    <w:rsid w:val="00554747"/>
    <w:rsid w:val="00557FDA"/>
    <w:rsid w:val="005653B0"/>
    <w:rsid w:val="00566C50"/>
    <w:rsid w:val="00566F50"/>
    <w:rsid w:val="005707F5"/>
    <w:rsid w:val="00573667"/>
    <w:rsid w:val="00576E4A"/>
    <w:rsid w:val="00580854"/>
    <w:rsid w:val="00581639"/>
    <w:rsid w:val="00582D49"/>
    <w:rsid w:val="00584E28"/>
    <w:rsid w:val="005876D6"/>
    <w:rsid w:val="00594D2E"/>
    <w:rsid w:val="005A0F0D"/>
    <w:rsid w:val="005A0F1D"/>
    <w:rsid w:val="005B0266"/>
    <w:rsid w:val="005B086F"/>
    <w:rsid w:val="005B1A0D"/>
    <w:rsid w:val="005C127D"/>
    <w:rsid w:val="005C3777"/>
    <w:rsid w:val="005C3849"/>
    <w:rsid w:val="005D01B1"/>
    <w:rsid w:val="005D3663"/>
    <w:rsid w:val="005D39F5"/>
    <w:rsid w:val="005D64F4"/>
    <w:rsid w:val="005E6147"/>
    <w:rsid w:val="005F0F2A"/>
    <w:rsid w:val="005F25E5"/>
    <w:rsid w:val="0060340E"/>
    <w:rsid w:val="006112A0"/>
    <w:rsid w:val="00611E76"/>
    <w:rsid w:val="00612068"/>
    <w:rsid w:val="00614641"/>
    <w:rsid w:val="00616694"/>
    <w:rsid w:val="006167FD"/>
    <w:rsid w:val="00620397"/>
    <w:rsid w:val="00620CB0"/>
    <w:rsid w:val="00626AFC"/>
    <w:rsid w:val="00630BBE"/>
    <w:rsid w:val="0063255B"/>
    <w:rsid w:val="006355DB"/>
    <w:rsid w:val="00635CA0"/>
    <w:rsid w:val="006374FF"/>
    <w:rsid w:val="0063777B"/>
    <w:rsid w:val="006378E2"/>
    <w:rsid w:val="006515C4"/>
    <w:rsid w:val="00663444"/>
    <w:rsid w:val="006676F0"/>
    <w:rsid w:val="00675CA8"/>
    <w:rsid w:val="00687C15"/>
    <w:rsid w:val="006914E1"/>
    <w:rsid w:val="006946B8"/>
    <w:rsid w:val="006B58D8"/>
    <w:rsid w:val="006B673A"/>
    <w:rsid w:val="006C0BF1"/>
    <w:rsid w:val="006C2E7A"/>
    <w:rsid w:val="006C361D"/>
    <w:rsid w:val="006D3F47"/>
    <w:rsid w:val="006D4B03"/>
    <w:rsid w:val="006D5615"/>
    <w:rsid w:val="006E51A9"/>
    <w:rsid w:val="006E581A"/>
    <w:rsid w:val="006E762E"/>
    <w:rsid w:val="006F15D1"/>
    <w:rsid w:val="006F2BB5"/>
    <w:rsid w:val="006F3275"/>
    <w:rsid w:val="006F3EA5"/>
    <w:rsid w:val="006F3FEC"/>
    <w:rsid w:val="006F4C64"/>
    <w:rsid w:val="007031FD"/>
    <w:rsid w:val="00703355"/>
    <w:rsid w:val="00705090"/>
    <w:rsid w:val="00710D63"/>
    <w:rsid w:val="007144A8"/>
    <w:rsid w:val="00716BB0"/>
    <w:rsid w:val="00724715"/>
    <w:rsid w:val="007277A7"/>
    <w:rsid w:val="00735274"/>
    <w:rsid w:val="00736122"/>
    <w:rsid w:val="007373B3"/>
    <w:rsid w:val="00760239"/>
    <w:rsid w:val="00760FDE"/>
    <w:rsid w:val="00761171"/>
    <w:rsid w:val="007663ED"/>
    <w:rsid w:val="00766424"/>
    <w:rsid w:val="00772E4F"/>
    <w:rsid w:val="0077595D"/>
    <w:rsid w:val="00782884"/>
    <w:rsid w:val="00783683"/>
    <w:rsid w:val="007837C3"/>
    <w:rsid w:val="00785C43"/>
    <w:rsid w:val="00786AE1"/>
    <w:rsid w:val="007932B8"/>
    <w:rsid w:val="00795B4D"/>
    <w:rsid w:val="007B2175"/>
    <w:rsid w:val="007E1ED1"/>
    <w:rsid w:val="007F4078"/>
    <w:rsid w:val="007F49C6"/>
    <w:rsid w:val="0081580D"/>
    <w:rsid w:val="00824FC2"/>
    <w:rsid w:val="00825F7B"/>
    <w:rsid w:val="00826323"/>
    <w:rsid w:val="00835B98"/>
    <w:rsid w:val="00841208"/>
    <w:rsid w:val="00845D8A"/>
    <w:rsid w:val="00863C5E"/>
    <w:rsid w:val="00865FCE"/>
    <w:rsid w:val="00871BCB"/>
    <w:rsid w:val="0087554C"/>
    <w:rsid w:val="00875BB0"/>
    <w:rsid w:val="00880F05"/>
    <w:rsid w:val="008830E3"/>
    <w:rsid w:val="00884B5F"/>
    <w:rsid w:val="00887BAC"/>
    <w:rsid w:val="008914A4"/>
    <w:rsid w:val="00894D16"/>
    <w:rsid w:val="00897C3C"/>
    <w:rsid w:val="008A0E95"/>
    <w:rsid w:val="008A1626"/>
    <w:rsid w:val="008A3492"/>
    <w:rsid w:val="008A5B7A"/>
    <w:rsid w:val="008A6472"/>
    <w:rsid w:val="008B6DD7"/>
    <w:rsid w:val="008C2E3B"/>
    <w:rsid w:val="008C40C9"/>
    <w:rsid w:val="008D17F7"/>
    <w:rsid w:val="008D2812"/>
    <w:rsid w:val="008D41C5"/>
    <w:rsid w:val="008D5600"/>
    <w:rsid w:val="008D6D1E"/>
    <w:rsid w:val="008E3A20"/>
    <w:rsid w:val="008E3C3B"/>
    <w:rsid w:val="008F3939"/>
    <w:rsid w:val="008F7364"/>
    <w:rsid w:val="008F792D"/>
    <w:rsid w:val="00906440"/>
    <w:rsid w:val="00906D20"/>
    <w:rsid w:val="009158AD"/>
    <w:rsid w:val="0092122B"/>
    <w:rsid w:val="0092129F"/>
    <w:rsid w:val="0092458D"/>
    <w:rsid w:val="00930272"/>
    <w:rsid w:val="00931605"/>
    <w:rsid w:val="009332CC"/>
    <w:rsid w:val="00935D97"/>
    <w:rsid w:val="009372EA"/>
    <w:rsid w:val="0094034F"/>
    <w:rsid w:val="00944DE0"/>
    <w:rsid w:val="009500C7"/>
    <w:rsid w:val="00950C07"/>
    <w:rsid w:val="00956D15"/>
    <w:rsid w:val="00962002"/>
    <w:rsid w:val="00965000"/>
    <w:rsid w:val="00965DD8"/>
    <w:rsid w:val="009678F3"/>
    <w:rsid w:val="0097052D"/>
    <w:rsid w:val="00980530"/>
    <w:rsid w:val="009A12E6"/>
    <w:rsid w:val="009A7017"/>
    <w:rsid w:val="009A75B0"/>
    <w:rsid w:val="009B25C1"/>
    <w:rsid w:val="009B3106"/>
    <w:rsid w:val="009B42B9"/>
    <w:rsid w:val="009B7013"/>
    <w:rsid w:val="009C09FB"/>
    <w:rsid w:val="009C44B1"/>
    <w:rsid w:val="009D41E0"/>
    <w:rsid w:val="009D7566"/>
    <w:rsid w:val="009D7C18"/>
    <w:rsid w:val="009E044D"/>
    <w:rsid w:val="009E2887"/>
    <w:rsid w:val="009E2EFD"/>
    <w:rsid w:val="009E5DF9"/>
    <w:rsid w:val="009E632D"/>
    <w:rsid w:val="009E78C1"/>
    <w:rsid w:val="009F225C"/>
    <w:rsid w:val="009F34EC"/>
    <w:rsid w:val="009F3C3D"/>
    <w:rsid w:val="009F42C3"/>
    <w:rsid w:val="009F474A"/>
    <w:rsid w:val="009F62AA"/>
    <w:rsid w:val="00A02555"/>
    <w:rsid w:val="00A12968"/>
    <w:rsid w:val="00A149A8"/>
    <w:rsid w:val="00A1598A"/>
    <w:rsid w:val="00A22673"/>
    <w:rsid w:val="00A22CE1"/>
    <w:rsid w:val="00A26CAA"/>
    <w:rsid w:val="00A33CA4"/>
    <w:rsid w:val="00A344CA"/>
    <w:rsid w:val="00A354BF"/>
    <w:rsid w:val="00A40AEB"/>
    <w:rsid w:val="00A4133A"/>
    <w:rsid w:val="00A41BC9"/>
    <w:rsid w:val="00A42952"/>
    <w:rsid w:val="00A4396C"/>
    <w:rsid w:val="00A44440"/>
    <w:rsid w:val="00A46A29"/>
    <w:rsid w:val="00A52FB1"/>
    <w:rsid w:val="00A713C9"/>
    <w:rsid w:val="00A766C5"/>
    <w:rsid w:val="00A80380"/>
    <w:rsid w:val="00A82E8D"/>
    <w:rsid w:val="00A834D3"/>
    <w:rsid w:val="00A8581D"/>
    <w:rsid w:val="00A90E15"/>
    <w:rsid w:val="00A968DF"/>
    <w:rsid w:val="00AA0A81"/>
    <w:rsid w:val="00AA2C71"/>
    <w:rsid w:val="00AA4443"/>
    <w:rsid w:val="00AB1F8C"/>
    <w:rsid w:val="00AB2167"/>
    <w:rsid w:val="00AD025F"/>
    <w:rsid w:val="00AD182E"/>
    <w:rsid w:val="00AD2A81"/>
    <w:rsid w:val="00AD4D82"/>
    <w:rsid w:val="00AD5793"/>
    <w:rsid w:val="00AD708F"/>
    <w:rsid w:val="00AD75C5"/>
    <w:rsid w:val="00AD75F3"/>
    <w:rsid w:val="00AE05F6"/>
    <w:rsid w:val="00AE1BDA"/>
    <w:rsid w:val="00AE4AEA"/>
    <w:rsid w:val="00AE59AC"/>
    <w:rsid w:val="00AF1043"/>
    <w:rsid w:val="00AF59DB"/>
    <w:rsid w:val="00AF700E"/>
    <w:rsid w:val="00AF7032"/>
    <w:rsid w:val="00AF7A44"/>
    <w:rsid w:val="00B017D9"/>
    <w:rsid w:val="00B02462"/>
    <w:rsid w:val="00B02F09"/>
    <w:rsid w:val="00B02F45"/>
    <w:rsid w:val="00B0372F"/>
    <w:rsid w:val="00B038B7"/>
    <w:rsid w:val="00B05D1C"/>
    <w:rsid w:val="00B064A1"/>
    <w:rsid w:val="00B07FFC"/>
    <w:rsid w:val="00B1171A"/>
    <w:rsid w:val="00B158D5"/>
    <w:rsid w:val="00B16498"/>
    <w:rsid w:val="00B20330"/>
    <w:rsid w:val="00B2351B"/>
    <w:rsid w:val="00B26814"/>
    <w:rsid w:val="00B32362"/>
    <w:rsid w:val="00B325B4"/>
    <w:rsid w:val="00B40D77"/>
    <w:rsid w:val="00B61BEE"/>
    <w:rsid w:val="00B66499"/>
    <w:rsid w:val="00B73435"/>
    <w:rsid w:val="00B73BDD"/>
    <w:rsid w:val="00B751D3"/>
    <w:rsid w:val="00B76C55"/>
    <w:rsid w:val="00B77E3F"/>
    <w:rsid w:val="00B828B8"/>
    <w:rsid w:val="00B86E9D"/>
    <w:rsid w:val="00B911F8"/>
    <w:rsid w:val="00BA21F6"/>
    <w:rsid w:val="00BA2F22"/>
    <w:rsid w:val="00BA4157"/>
    <w:rsid w:val="00BA478F"/>
    <w:rsid w:val="00BA7B3A"/>
    <w:rsid w:val="00BA7EA0"/>
    <w:rsid w:val="00BB6240"/>
    <w:rsid w:val="00BB78A2"/>
    <w:rsid w:val="00BC1EB4"/>
    <w:rsid w:val="00BC303C"/>
    <w:rsid w:val="00BD419D"/>
    <w:rsid w:val="00BD4C5F"/>
    <w:rsid w:val="00BD7F75"/>
    <w:rsid w:val="00BE2720"/>
    <w:rsid w:val="00BE5913"/>
    <w:rsid w:val="00BF0ADA"/>
    <w:rsid w:val="00BF2CAF"/>
    <w:rsid w:val="00BF4FF0"/>
    <w:rsid w:val="00BF7775"/>
    <w:rsid w:val="00C04096"/>
    <w:rsid w:val="00C05D76"/>
    <w:rsid w:val="00C1136F"/>
    <w:rsid w:val="00C13C20"/>
    <w:rsid w:val="00C159EF"/>
    <w:rsid w:val="00C15FFE"/>
    <w:rsid w:val="00C21C32"/>
    <w:rsid w:val="00C22278"/>
    <w:rsid w:val="00C30391"/>
    <w:rsid w:val="00C30FAD"/>
    <w:rsid w:val="00C3312A"/>
    <w:rsid w:val="00C34A48"/>
    <w:rsid w:val="00C3776E"/>
    <w:rsid w:val="00C43634"/>
    <w:rsid w:val="00C43CB3"/>
    <w:rsid w:val="00C50B4D"/>
    <w:rsid w:val="00C514F4"/>
    <w:rsid w:val="00C52C6F"/>
    <w:rsid w:val="00C5614A"/>
    <w:rsid w:val="00C579A2"/>
    <w:rsid w:val="00C62FD0"/>
    <w:rsid w:val="00C63781"/>
    <w:rsid w:val="00C67C52"/>
    <w:rsid w:val="00C70A68"/>
    <w:rsid w:val="00C7349F"/>
    <w:rsid w:val="00C74993"/>
    <w:rsid w:val="00C75C53"/>
    <w:rsid w:val="00C773E7"/>
    <w:rsid w:val="00C83045"/>
    <w:rsid w:val="00C85258"/>
    <w:rsid w:val="00C854EF"/>
    <w:rsid w:val="00C92BB8"/>
    <w:rsid w:val="00C941A4"/>
    <w:rsid w:val="00C9562C"/>
    <w:rsid w:val="00C959D2"/>
    <w:rsid w:val="00C96419"/>
    <w:rsid w:val="00C96D8F"/>
    <w:rsid w:val="00CA22A2"/>
    <w:rsid w:val="00CA420F"/>
    <w:rsid w:val="00CA4985"/>
    <w:rsid w:val="00CA6FCB"/>
    <w:rsid w:val="00CA71A9"/>
    <w:rsid w:val="00CB16FD"/>
    <w:rsid w:val="00CB3F9F"/>
    <w:rsid w:val="00CB7613"/>
    <w:rsid w:val="00CD06EC"/>
    <w:rsid w:val="00CD2054"/>
    <w:rsid w:val="00CD5070"/>
    <w:rsid w:val="00CE3858"/>
    <w:rsid w:val="00CF17DB"/>
    <w:rsid w:val="00CF5FB7"/>
    <w:rsid w:val="00D07F79"/>
    <w:rsid w:val="00D113A1"/>
    <w:rsid w:val="00D26E77"/>
    <w:rsid w:val="00D30C70"/>
    <w:rsid w:val="00D33241"/>
    <w:rsid w:val="00D405A1"/>
    <w:rsid w:val="00D426D6"/>
    <w:rsid w:val="00D448FB"/>
    <w:rsid w:val="00D46577"/>
    <w:rsid w:val="00D54D0D"/>
    <w:rsid w:val="00D54FAA"/>
    <w:rsid w:val="00D6440B"/>
    <w:rsid w:val="00D6632F"/>
    <w:rsid w:val="00D671F6"/>
    <w:rsid w:val="00D726DD"/>
    <w:rsid w:val="00D72EC2"/>
    <w:rsid w:val="00D8022C"/>
    <w:rsid w:val="00D853CA"/>
    <w:rsid w:val="00D85BC4"/>
    <w:rsid w:val="00D86011"/>
    <w:rsid w:val="00D86A4A"/>
    <w:rsid w:val="00D86DF0"/>
    <w:rsid w:val="00D91F69"/>
    <w:rsid w:val="00D93E88"/>
    <w:rsid w:val="00D94634"/>
    <w:rsid w:val="00DA288E"/>
    <w:rsid w:val="00DA5A16"/>
    <w:rsid w:val="00DB29BB"/>
    <w:rsid w:val="00DB4526"/>
    <w:rsid w:val="00DB6285"/>
    <w:rsid w:val="00DB67DB"/>
    <w:rsid w:val="00DB7BB0"/>
    <w:rsid w:val="00DC16EE"/>
    <w:rsid w:val="00DC4803"/>
    <w:rsid w:val="00DC6D9B"/>
    <w:rsid w:val="00DD5741"/>
    <w:rsid w:val="00DE1E6F"/>
    <w:rsid w:val="00DE793F"/>
    <w:rsid w:val="00DF3266"/>
    <w:rsid w:val="00E04D78"/>
    <w:rsid w:val="00E0563A"/>
    <w:rsid w:val="00E05FDB"/>
    <w:rsid w:val="00E0777E"/>
    <w:rsid w:val="00E114E0"/>
    <w:rsid w:val="00E130AD"/>
    <w:rsid w:val="00E23728"/>
    <w:rsid w:val="00E250A7"/>
    <w:rsid w:val="00E32195"/>
    <w:rsid w:val="00E36E28"/>
    <w:rsid w:val="00E4053A"/>
    <w:rsid w:val="00E43CA1"/>
    <w:rsid w:val="00E45F19"/>
    <w:rsid w:val="00E524C2"/>
    <w:rsid w:val="00E52532"/>
    <w:rsid w:val="00E60EFB"/>
    <w:rsid w:val="00E610A0"/>
    <w:rsid w:val="00E6366A"/>
    <w:rsid w:val="00E66756"/>
    <w:rsid w:val="00E72B58"/>
    <w:rsid w:val="00E74FA4"/>
    <w:rsid w:val="00E80C37"/>
    <w:rsid w:val="00E84AA1"/>
    <w:rsid w:val="00E90C4C"/>
    <w:rsid w:val="00EA0E78"/>
    <w:rsid w:val="00EA2E68"/>
    <w:rsid w:val="00EA3B57"/>
    <w:rsid w:val="00EA715D"/>
    <w:rsid w:val="00EB01C4"/>
    <w:rsid w:val="00EB0C53"/>
    <w:rsid w:val="00EB231C"/>
    <w:rsid w:val="00EB636E"/>
    <w:rsid w:val="00EB6501"/>
    <w:rsid w:val="00EC1863"/>
    <w:rsid w:val="00EC1BC2"/>
    <w:rsid w:val="00EC6E22"/>
    <w:rsid w:val="00ED14CB"/>
    <w:rsid w:val="00ED1790"/>
    <w:rsid w:val="00ED26BF"/>
    <w:rsid w:val="00ED4EFD"/>
    <w:rsid w:val="00ED664F"/>
    <w:rsid w:val="00EE018E"/>
    <w:rsid w:val="00EE135F"/>
    <w:rsid w:val="00EE74CC"/>
    <w:rsid w:val="00EE79FE"/>
    <w:rsid w:val="00EF3E0E"/>
    <w:rsid w:val="00EF5343"/>
    <w:rsid w:val="00EF6368"/>
    <w:rsid w:val="00EF650D"/>
    <w:rsid w:val="00EF7455"/>
    <w:rsid w:val="00F00265"/>
    <w:rsid w:val="00F03C1D"/>
    <w:rsid w:val="00F04F2C"/>
    <w:rsid w:val="00F05C35"/>
    <w:rsid w:val="00F07495"/>
    <w:rsid w:val="00F1254E"/>
    <w:rsid w:val="00F148B3"/>
    <w:rsid w:val="00F21F55"/>
    <w:rsid w:val="00F25562"/>
    <w:rsid w:val="00F25C75"/>
    <w:rsid w:val="00F3129F"/>
    <w:rsid w:val="00F3195F"/>
    <w:rsid w:val="00F35747"/>
    <w:rsid w:val="00F50042"/>
    <w:rsid w:val="00F52E76"/>
    <w:rsid w:val="00F5383A"/>
    <w:rsid w:val="00F53894"/>
    <w:rsid w:val="00F61987"/>
    <w:rsid w:val="00F72FCE"/>
    <w:rsid w:val="00F7374B"/>
    <w:rsid w:val="00F76AD1"/>
    <w:rsid w:val="00F811CA"/>
    <w:rsid w:val="00F82A38"/>
    <w:rsid w:val="00F844B7"/>
    <w:rsid w:val="00F851FF"/>
    <w:rsid w:val="00F95140"/>
    <w:rsid w:val="00F96B85"/>
    <w:rsid w:val="00FA38E4"/>
    <w:rsid w:val="00FA40C3"/>
    <w:rsid w:val="00FA66C9"/>
    <w:rsid w:val="00FB0A69"/>
    <w:rsid w:val="00FB14DD"/>
    <w:rsid w:val="00FB2D97"/>
    <w:rsid w:val="00FC3FC7"/>
    <w:rsid w:val="00FC5C9E"/>
    <w:rsid w:val="00FD6422"/>
    <w:rsid w:val="00FD6EDA"/>
    <w:rsid w:val="00FE21B3"/>
    <w:rsid w:val="00FE24BF"/>
    <w:rsid w:val="00FE56D9"/>
    <w:rsid w:val="00FF0723"/>
    <w:rsid w:val="00FF13A0"/>
    <w:rsid w:val="00FF2792"/>
    <w:rsid w:val="00FF280D"/>
    <w:rsid w:val="00FF606C"/>
    <w:rsid w:val="00FF6E01"/>
    <w:rsid w:val="00FF7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7355835-AF9C-4A3E-9198-B41D633B9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0C8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A38E4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674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80854"/>
    <w:pPr>
      <w:ind w:left="720"/>
      <w:contextualSpacing/>
    </w:pPr>
  </w:style>
  <w:style w:type="paragraph" w:customStyle="1" w:styleId="11">
    <w:name w:val="Обычный (веб)1"/>
    <w:basedOn w:val="a"/>
    <w:rsid w:val="00B26814"/>
    <w:pPr>
      <w:spacing w:before="28" w:after="28"/>
    </w:pPr>
    <w:rPr>
      <w:kern w:val="2"/>
      <w:lang w:eastAsia="ar-SA"/>
    </w:rPr>
  </w:style>
  <w:style w:type="paragraph" w:customStyle="1" w:styleId="12">
    <w:name w:val="Абзац списка1"/>
    <w:basedOn w:val="a"/>
    <w:rsid w:val="00B26814"/>
    <w:pPr>
      <w:widowControl w:val="0"/>
      <w:suppressAutoHyphens/>
      <w:ind w:left="720"/>
    </w:pPr>
    <w:rPr>
      <w:rFonts w:ascii="Arial" w:eastAsia="Lucida Sans Unicode" w:hAnsi="Arial"/>
      <w:kern w:val="2"/>
      <w:sz w:val="20"/>
      <w:lang w:eastAsia="ar-SA"/>
    </w:rPr>
  </w:style>
  <w:style w:type="paragraph" w:styleId="a5">
    <w:name w:val="Normal (Web)"/>
    <w:basedOn w:val="a"/>
    <w:uiPriority w:val="99"/>
    <w:unhideWhenUsed/>
    <w:rsid w:val="00D86011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rsid w:val="00FA38E4"/>
    <w:rPr>
      <w:b/>
      <w:bCs/>
      <w:sz w:val="28"/>
      <w:szCs w:val="24"/>
    </w:rPr>
  </w:style>
  <w:style w:type="paragraph" w:styleId="a6">
    <w:name w:val="No Spacing"/>
    <w:uiPriority w:val="1"/>
    <w:qFormat/>
    <w:rsid w:val="00A344CA"/>
    <w:rPr>
      <w:sz w:val="24"/>
      <w:szCs w:val="24"/>
    </w:rPr>
  </w:style>
  <w:style w:type="paragraph" w:styleId="a7">
    <w:name w:val="Balloon Text"/>
    <w:basedOn w:val="a"/>
    <w:link w:val="a8"/>
    <w:semiHidden/>
    <w:unhideWhenUsed/>
    <w:rsid w:val="006378E2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semiHidden/>
    <w:rsid w:val="006378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29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9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741554">
          <w:marLeft w:val="475"/>
          <w:marRight w:val="0"/>
          <w:marTop w:val="91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6734">
          <w:marLeft w:val="475"/>
          <w:marRight w:val="0"/>
          <w:marTop w:val="91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71353">
          <w:marLeft w:val="475"/>
          <w:marRight w:val="0"/>
          <w:marTop w:val="91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840929">
          <w:marLeft w:val="475"/>
          <w:marRight w:val="0"/>
          <w:marTop w:val="91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24484">
          <w:marLeft w:val="475"/>
          <w:marRight w:val="0"/>
          <w:marTop w:val="91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99513">
          <w:marLeft w:val="475"/>
          <w:marRight w:val="0"/>
          <w:marTop w:val="91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74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0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7497E2-DAD0-4183-BD89-75287A3A74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4</Pages>
  <Words>857</Words>
  <Characters>4889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Каргасокское УООиП</Company>
  <LinksUpToDate>false</LinksUpToDate>
  <CharactersWithSpaces>5735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subject/>
  <dc:creator>GrishaevaTO</dc:creator>
  <cp:keywords/>
  <dc:description/>
  <cp:lastModifiedBy>ORO Borisova</cp:lastModifiedBy>
  <cp:revision>61</cp:revision>
  <cp:lastPrinted>2024-09-12T09:02:00Z</cp:lastPrinted>
  <dcterms:created xsi:type="dcterms:W3CDTF">2019-09-04T03:30:00Z</dcterms:created>
  <dcterms:modified xsi:type="dcterms:W3CDTF">2024-09-16T09:43:00Z</dcterms:modified>
</cp:coreProperties>
</file>